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69" w:rsidRPr="00EB0569" w:rsidRDefault="00E912E7" w:rsidP="00EB056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 </w:t>
      </w:r>
      <w:r w:rsidR="00EB0569"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B0569" w:rsidRPr="00EB0569" w:rsidRDefault="00EB0569" w:rsidP="00EB056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директора Департаменту</w:t>
      </w:r>
    </w:p>
    <w:p w:rsidR="00EB0569" w:rsidRPr="00EB0569" w:rsidRDefault="00EB0569" w:rsidP="00EB056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 ОДА</w:t>
      </w:r>
    </w:p>
    <w:p w:rsidR="008C622F" w:rsidRDefault="008C622F" w:rsidP="008C622F">
      <w:pPr>
        <w:ind w:left="49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від 19.12.2018 № 530-од</w:t>
      </w:r>
    </w:p>
    <w:p w:rsidR="00EB0569" w:rsidRPr="00EB0569" w:rsidRDefault="00EB0569" w:rsidP="00EB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569" w:rsidRPr="00EB0569" w:rsidRDefault="00EB0569" w:rsidP="00EB05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</w:t>
      </w:r>
      <w:r w:rsidRPr="00EB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експертів-консультантів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IІІ етапу </w:t>
      </w:r>
      <w:r w:rsidRPr="00F638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</w:t>
      </w: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учнівських олімпіад</w:t>
      </w:r>
    </w:p>
    <w:p w:rsidR="00EB0569" w:rsidRPr="00EB0569" w:rsidRDefault="00F638A4" w:rsidP="00E6073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 навчальних предметів у 2018/2019</w:t>
      </w:r>
      <w:r w:rsidR="00EB0569"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2"/>
        <w:gridCol w:w="6062"/>
      </w:tblGrid>
      <w:tr w:rsidR="00EB0569" w:rsidRPr="00EB0569" w:rsidTr="00E60734">
        <w:trPr>
          <w:trHeight w:val="444"/>
          <w:jc w:val="center"/>
        </w:trPr>
        <w:tc>
          <w:tcPr>
            <w:tcW w:w="9354" w:type="dxa"/>
            <w:gridSpan w:val="2"/>
          </w:tcPr>
          <w:p w:rsidR="00EB0569" w:rsidRPr="00EB0569" w:rsidRDefault="00EB0569" w:rsidP="00E607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АНГЛІЙСЬКА МОВА</w:t>
            </w:r>
          </w:p>
        </w:tc>
      </w:tr>
      <w:tr w:rsidR="00EB0569" w:rsidRPr="00EB0569" w:rsidTr="00E60734">
        <w:trPr>
          <w:trHeight w:val="989"/>
          <w:jc w:val="center"/>
        </w:trPr>
        <w:tc>
          <w:tcPr>
            <w:tcW w:w="3292" w:type="dxa"/>
          </w:tcPr>
          <w:p w:rsidR="00EB0569" w:rsidRDefault="00A30186" w:rsidP="00E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БЕЗВЕРХНЯ</w:t>
            </w:r>
          </w:p>
          <w:p w:rsidR="00A30186" w:rsidRPr="00EB0569" w:rsidRDefault="00A30186" w:rsidP="00E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Тетяна Олексіївна</w:t>
            </w:r>
          </w:p>
        </w:tc>
        <w:tc>
          <w:tcPr>
            <w:tcW w:w="6062" w:type="dxa"/>
          </w:tcPr>
          <w:p w:rsidR="00EB0569" w:rsidRPr="00A30186" w:rsidRDefault="00EB0569" w:rsidP="00E607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0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учитель англійської мови</w:t>
            </w:r>
            <w:r w:rsidRPr="00A3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0186" w:rsidRPr="00A30186">
              <w:rPr>
                <w:rFonts w:ascii="Times New Roman" w:hAnsi="Times New Roman" w:cs="Times New Roman"/>
                <w:bCs/>
                <w:sz w:val="28"/>
                <w:szCs w:val="28"/>
              </w:rPr>
              <w:t>Хмельницької</w:t>
            </w:r>
            <w:r w:rsidR="00A30186" w:rsidRPr="00A30186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спеціалізованої середньої загальноосвітньої </w:t>
            </w:r>
            <w:r w:rsidR="00A30186" w:rsidRPr="00A30186">
              <w:rPr>
                <w:rFonts w:ascii="Times New Roman" w:hAnsi="Times New Roman" w:cs="Times New Roman"/>
                <w:bCs/>
                <w:sz w:val="28"/>
                <w:szCs w:val="28"/>
              </w:rPr>
              <w:t>школи</w:t>
            </w:r>
            <w:r w:rsidR="00A30186" w:rsidRPr="00A30186">
              <w:rPr>
                <w:rFonts w:ascii="Times New Roman" w:hAnsi="Times New Roman" w:cs="Times New Roman"/>
                <w:sz w:val="28"/>
                <w:szCs w:val="28"/>
              </w:rPr>
              <w:t xml:space="preserve"> І-ІІІ ступенів </w:t>
            </w:r>
            <w:r w:rsidR="00A30186" w:rsidRPr="00A30186">
              <w:rPr>
                <w:rFonts w:ascii="Times New Roman" w:hAnsi="Times New Roman" w:cs="Times New Roman"/>
                <w:bCs/>
                <w:sz w:val="28"/>
                <w:szCs w:val="28"/>
              </w:rPr>
              <w:t>№ 1</w:t>
            </w:r>
            <w:r w:rsidRPr="00A301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учитель-методист</w:t>
            </w:r>
          </w:p>
        </w:tc>
      </w:tr>
      <w:tr w:rsidR="00EB0569" w:rsidRPr="00EB0569" w:rsidTr="00E60734">
        <w:trPr>
          <w:trHeight w:val="447"/>
          <w:jc w:val="center"/>
        </w:trPr>
        <w:tc>
          <w:tcPr>
            <w:tcW w:w="9354" w:type="dxa"/>
            <w:gridSpan w:val="2"/>
          </w:tcPr>
          <w:p w:rsidR="00EB0569" w:rsidRPr="00EB0569" w:rsidRDefault="00EB0569" w:rsidP="00E6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АСТРОНОМІЯ</w:t>
            </w:r>
          </w:p>
        </w:tc>
      </w:tr>
      <w:tr w:rsidR="00EB0569" w:rsidRPr="00EB0569" w:rsidTr="00E60734">
        <w:trPr>
          <w:trHeight w:val="980"/>
          <w:jc w:val="center"/>
        </w:trPr>
        <w:tc>
          <w:tcPr>
            <w:tcW w:w="3292" w:type="dxa"/>
          </w:tcPr>
          <w:p w:rsidR="00EB0569" w:rsidRPr="00EB0569" w:rsidRDefault="00EB0569" w:rsidP="00E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ЛЮБЧИК</w:t>
            </w:r>
          </w:p>
          <w:p w:rsidR="00EB0569" w:rsidRPr="00EB0569" w:rsidRDefault="00EB0569" w:rsidP="00E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Віталій Романович</w:t>
            </w:r>
          </w:p>
        </w:tc>
        <w:tc>
          <w:tcPr>
            <w:tcW w:w="6062" w:type="dxa"/>
          </w:tcPr>
          <w:p w:rsidR="00EB0569" w:rsidRPr="00EB0569" w:rsidRDefault="00EB0569" w:rsidP="00E607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доцент кафедри проектування та конструювання радіоелектронних засобів Хмельницького національного університету, доктор технічних наук</w:t>
            </w:r>
          </w:p>
        </w:tc>
      </w:tr>
      <w:tr w:rsidR="00EB0569" w:rsidRPr="00EB0569" w:rsidTr="00E60734">
        <w:trPr>
          <w:trHeight w:val="413"/>
          <w:jc w:val="center"/>
        </w:trPr>
        <w:tc>
          <w:tcPr>
            <w:tcW w:w="9354" w:type="dxa"/>
            <w:gridSpan w:val="2"/>
          </w:tcPr>
          <w:p w:rsidR="00EB0569" w:rsidRPr="00EB0569" w:rsidRDefault="00EB0569" w:rsidP="00E607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БІОЛОГІЯ</w:t>
            </w:r>
          </w:p>
        </w:tc>
      </w:tr>
      <w:tr w:rsidR="00402C71" w:rsidRPr="00EB0569" w:rsidTr="00E60734">
        <w:trPr>
          <w:trHeight w:val="716"/>
          <w:jc w:val="center"/>
        </w:trPr>
        <w:tc>
          <w:tcPr>
            <w:tcW w:w="3292" w:type="dxa"/>
          </w:tcPr>
          <w:p w:rsidR="00402C71" w:rsidRPr="00402C71" w:rsidRDefault="00402C71" w:rsidP="0040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C71">
              <w:rPr>
                <w:rFonts w:ascii="Times New Roman" w:hAnsi="Times New Roman" w:cs="Times New Roman"/>
                <w:sz w:val="28"/>
                <w:szCs w:val="28"/>
              </w:rPr>
              <w:t>МІРОНОВА</w:t>
            </w:r>
          </w:p>
          <w:p w:rsidR="00402C71" w:rsidRPr="00402C71" w:rsidRDefault="00402C71" w:rsidP="00402C71">
            <w:pPr>
              <w:spacing w:after="0" w:line="240" w:lineRule="auto"/>
              <w:rPr>
                <w:sz w:val="28"/>
                <w:szCs w:val="28"/>
              </w:rPr>
            </w:pPr>
            <w:r w:rsidRPr="00402C71">
              <w:rPr>
                <w:rFonts w:ascii="Times New Roman" w:hAnsi="Times New Roman" w:cs="Times New Roman"/>
                <w:sz w:val="28"/>
                <w:szCs w:val="28"/>
              </w:rPr>
              <w:t>Наталія Геннадіївна</w:t>
            </w:r>
          </w:p>
        </w:tc>
        <w:tc>
          <w:tcPr>
            <w:tcW w:w="6062" w:type="dxa"/>
          </w:tcPr>
          <w:p w:rsidR="00402C71" w:rsidRPr="00402C71" w:rsidRDefault="00402C71" w:rsidP="00402C71">
            <w:pPr>
              <w:jc w:val="both"/>
              <w:rPr>
                <w:sz w:val="28"/>
                <w:szCs w:val="28"/>
              </w:rPr>
            </w:pPr>
            <w:r w:rsidRPr="00402C71">
              <w:rPr>
                <w:rFonts w:ascii="Times New Roman" w:hAnsi="Times New Roman" w:cs="Times New Roman"/>
                <w:sz w:val="28"/>
                <w:szCs w:val="28"/>
              </w:rPr>
              <w:t xml:space="preserve">– завідувач кафедри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</w:t>
            </w:r>
            <w:r w:rsidRPr="00402C71">
              <w:rPr>
                <w:rFonts w:ascii="Times New Roman" w:hAnsi="Times New Roman" w:cs="Times New Roman"/>
                <w:sz w:val="28"/>
                <w:szCs w:val="28"/>
              </w:rPr>
              <w:t>Хмельницького національного університету, доктор сільськогосподарських наук</w:t>
            </w:r>
          </w:p>
        </w:tc>
      </w:tr>
      <w:tr w:rsidR="00EB0569" w:rsidRPr="00EB0569" w:rsidTr="00E60734">
        <w:trPr>
          <w:trHeight w:val="415"/>
          <w:jc w:val="center"/>
        </w:trPr>
        <w:tc>
          <w:tcPr>
            <w:tcW w:w="9354" w:type="dxa"/>
            <w:gridSpan w:val="2"/>
          </w:tcPr>
          <w:p w:rsidR="00EB0569" w:rsidRPr="00EB0569" w:rsidRDefault="00EB0569" w:rsidP="00E6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</w:tr>
      <w:tr w:rsidR="002C09A1" w:rsidRPr="00EB0569" w:rsidTr="00E60734">
        <w:trPr>
          <w:trHeight w:val="1002"/>
          <w:jc w:val="center"/>
        </w:trPr>
        <w:tc>
          <w:tcPr>
            <w:tcW w:w="3292" w:type="dxa"/>
          </w:tcPr>
          <w:p w:rsidR="002C09A1" w:rsidRPr="002C09A1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A1">
              <w:rPr>
                <w:rFonts w:ascii="Times New Roman" w:hAnsi="Times New Roman" w:cs="Times New Roman"/>
                <w:sz w:val="28"/>
                <w:szCs w:val="28"/>
              </w:rPr>
              <w:t>КАСІЯНИК</w:t>
            </w:r>
          </w:p>
          <w:p w:rsidR="002C09A1" w:rsidRPr="002C09A1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A1">
              <w:rPr>
                <w:rFonts w:ascii="Times New Roman" w:hAnsi="Times New Roman" w:cs="Times New Roman"/>
                <w:sz w:val="28"/>
                <w:szCs w:val="28"/>
              </w:rPr>
              <w:t>Ігор Петрович</w:t>
            </w:r>
          </w:p>
        </w:tc>
        <w:tc>
          <w:tcPr>
            <w:tcW w:w="6062" w:type="dxa"/>
          </w:tcPr>
          <w:p w:rsidR="002C09A1" w:rsidRPr="002C09A1" w:rsidRDefault="002C09A1" w:rsidP="002C0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A1">
              <w:rPr>
                <w:rFonts w:ascii="Times New Roman" w:hAnsi="Times New Roman" w:cs="Times New Roman"/>
                <w:sz w:val="28"/>
                <w:szCs w:val="28"/>
              </w:rPr>
              <w:t>– доцент кафедри географії та методики її викладання Кам’янець-Подільського національного університету імені І. Огієнка, кандидат географічних наук</w:t>
            </w:r>
          </w:p>
        </w:tc>
      </w:tr>
      <w:tr w:rsidR="002C09A1" w:rsidRPr="00EB0569" w:rsidTr="00E60734">
        <w:trPr>
          <w:trHeight w:val="421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28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ЕКОЛОГІЯ</w:t>
            </w:r>
          </w:p>
        </w:tc>
      </w:tr>
      <w:tr w:rsidR="002C09A1" w:rsidRPr="00EB0569" w:rsidTr="00E60734">
        <w:trPr>
          <w:trHeight w:val="994"/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ЛЮБИНСЬКИЙ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Іванович</w:t>
            </w:r>
          </w:p>
        </w:tc>
        <w:tc>
          <w:tcPr>
            <w:tcW w:w="6062" w:type="dxa"/>
          </w:tcPr>
          <w:p w:rsidR="002C09A1" w:rsidRPr="00EB0569" w:rsidRDefault="002C09A1" w:rsidP="00E607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завідувач кафедри екології Кам’янець-Подільського національного університету імені І. Огієнка, доктор сільськогосподарських наук, професор</w:t>
            </w:r>
          </w:p>
        </w:tc>
      </w:tr>
      <w:tr w:rsidR="002C09A1" w:rsidRPr="00EB0569" w:rsidTr="00E60734">
        <w:trPr>
          <w:trHeight w:val="428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E6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ЕКОНОМІКА</w:t>
            </w:r>
          </w:p>
        </w:tc>
      </w:tr>
      <w:tr w:rsidR="002C09A1" w:rsidRPr="00EB0569" w:rsidTr="00E023A0">
        <w:trPr>
          <w:trHeight w:val="716"/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ЮХИМОВИЧ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Антонівна</w:t>
            </w:r>
          </w:p>
        </w:tc>
        <w:tc>
          <w:tcPr>
            <w:tcW w:w="6062" w:type="dxa"/>
          </w:tcPr>
          <w:p w:rsidR="00E60734" w:rsidRPr="00EB0569" w:rsidRDefault="002C09A1" w:rsidP="00E023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учитель економіки навчально-виховного комплексу № 10 м. Хмельницького, учитель-методист</w:t>
            </w:r>
          </w:p>
        </w:tc>
      </w:tr>
      <w:tr w:rsidR="002C09A1" w:rsidRPr="00EB0569" w:rsidTr="00E023A0">
        <w:trPr>
          <w:trHeight w:val="416"/>
          <w:jc w:val="center"/>
        </w:trPr>
        <w:tc>
          <w:tcPr>
            <w:tcW w:w="9354" w:type="dxa"/>
            <w:gridSpan w:val="2"/>
          </w:tcPr>
          <w:p w:rsidR="008C622F" w:rsidRDefault="008C622F" w:rsidP="00E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C622F" w:rsidRDefault="008C622F" w:rsidP="00E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C622F" w:rsidRDefault="008C622F" w:rsidP="00E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C09A1" w:rsidRPr="00D72656" w:rsidRDefault="002C09A1" w:rsidP="00E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726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ІНФОРМАТИКА</w:t>
            </w:r>
          </w:p>
        </w:tc>
      </w:tr>
      <w:tr w:rsidR="002C09A1" w:rsidRPr="00EB0569" w:rsidTr="00E023A0">
        <w:trPr>
          <w:trHeight w:val="1002"/>
          <w:jc w:val="center"/>
        </w:trPr>
        <w:tc>
          <w:tcPr>
            <w:tcW w:w="3292" w:type="dxa"/>
          </w:tcPr>
          <w:p w:rsidR="002C09A1" w:rsidRPr="007C5A41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C5A4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СТРЕМЕЦЬКИЙ</w:t>
            </w:r>
          </w:p>
          <w:p w:rsidR="002C09A1" w:rsidRPr="007C5A41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C5A4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Станіслав Францович</w:t>
            </w:r>
          </w:p>
        </w:tc>
        <w:tc>
          <w:tcPr>
            <w:tcW w:w="6062" w:type="dxa"/>
            <w:tcBorders>
              <w:left w:val="nil"/>
            </w:tcBorders>
          </w:tcPr>
          <w:p w:rsidR="002C09A1" w:rsidRDefault="002C09A1" w:rsidP="002C09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C5A4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– </w:t>
            </w:r>
            <w:r w:rsidR="00E6073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учитель інформатики</w:t>
            </w:r>
            <w:r w:rsidRPr="007C5A4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загальноосвітньої школи № 29 м. Хмельницького, учитель-методист</w:t>
            </w:r>
          </w:p>
          <w:p w:rsidR="00F638A4" w:rsidRPr="007C5A41" w:rsidRDefault="00F638A4" w:rsidP="002C09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F753ED" w:rsidRPr="00EB0569" w:rsidTr="00E023A0">
        <w:trPr>
          <w:trHeight w:val="1002"/>
          <w:jc w:val="center"/>
        </w:trPr>
        <w:tc>
          <w:tcPr>
            <w:tcW w:w="3292" w:type="dxa"/>
          </w:tcPr>
          <w:p w:rsidR="00F753ED" w:rsidRPr="00F753ED" w:rsidRDefault="00F753ED" w:rsidP="00F75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ПОПИК</w:t>
            </w:r>
          </w:p>
          <w:p w:rsidR="00F753ED" w:rsidRPr="00F753ED" w:rsidRDefault="00F753ED" w:rsidP="00F753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7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 Васильович</w:t>
            </w:r>
          </w:p>
        </w:tc>
        <w:tc>
          <w:tcPr>
            <w:tcW w:w="6062" w:type="dxa"/>
            <w:tcBorders>
              <w:left w:val="nil"/>
            </w:tcBorders>
          </w:tcPr>
          <w:p w:rsidR="00F753ED" w:rsidRPr="00F753ED" w:rsidRDefault="00F753ED" w:rsidP="002C09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керівник клубу «Алгоритм»</w:t>
            </w:r>
          </w:p>
        </w:tc>
      </w:tr>
      <w:tr w:rsidR="002C09A1" w:rsidRPr="00EB0569" w:rsidTr="00E023A0">
        <w:trPr>
          <w:trHeight w:val="407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28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ІНФОРМАЦІЙНІ ТЕХНОЛОГІЇ</w:t>
            </w:r>
          </w:p>
        </w:tc>
      </w:tr>
      <w:tr w:rsidR="002C09A1" w:rsidRPr="00EB0569" w:rsidTr="00F04D63">
        <w:trPr>
          <w:trHeight w:val="703"/>
          <w:jc w:val="center"/>
        </w:trPr>
        <w:tc>
          <w:tcPr>
            <w:tcW w:w="3292" w:type="dxa"/>
          </w:tcPr>
          <w:p w:rsidR="002C09A1" w:rsidRPr="00705F10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10">
              <w:rPr>
                <w:rFonts w:ascii="Times New Roman" w:hAnsi="Times New Roman" w:cs="Times New Roman"/>
                <w:sz w:val="28"/>
                <w:szCs w:val="28"/>
              </w:rPr>
              <w:t>САВІЦЬКИЙ</w:t>
            </w:r>
          </w:p>
          <w:p w:rsidR="002C09A1" w:rsidRPr="00705F10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10">
              <w:rPr>
                <w:rFonts w:ascii="Times New Roman" w:hAnsi="Times New Roman" w:cs="Times New Roman"/>
                <w:sz w:val="28"/>
                <w:szCs w:val="28"/>
              </w:rPr>
              <w:t>Олег Миколайович</w:t>
            </w:r>
          </w:p>
        </w:tc>
        <w:tc>
          <w:tcPr>
            <w:tcW w:w="6062" w:type="dxa"/>
          </w:tcPr>
          <w:p w:rsidR="002C09A1" w:rsidRPr="00E632FA" w:rsidRDefault="002C09A1" w:rsidP="00F04D63">
            <w:pPr>
              <w:pStyle w:val="a4"/>
              <w:spacing w:after="24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учитель інформатики гімназії № 2 м. Хмельницького, </w:t>
            </w:r>
            <w:r w:rsidRPr="00562639">
              <w:rPr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2C09A1" w:rsidRPr="00EB0569" w:rsidTr="00F04D63">
        <w:trPr>
          <w:trHeight w:val="414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</w:p>
        </w:tc>
      </w:tr>
      <w:tr w:rsidR="002C09A1" w:rsidRPr="00EB0569" w:rsidTr="00F04D63">
        <w:trPr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ДЯЧОК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Валерій Васильович</w:t>
            </w:r>
          </w:p>
        </w:tc>
        <w:tc>
          <w:tcPr>
            <w:tcW w:w="6062" w:type="dxa"/>
          </w:tcPr>
          <w:p w:rsidR="002C09A1" w:rsidRPr="00EB0569" w:rsidRDefault="002C09A1" w:rsidP="00F04D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EB05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кафедри міжнародної інформації та країнознавства </w:t>
            </w: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Хмельницького національного університету, кандидат</w:t>
            </w:r>
            <w:r w:rsidR="00280EFA" w:rsidRPr="00280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історичних наук</w:t>
            </w:r>
          </w:p>
        </w:tc>
      </w:tr>
      <w:tr w:rsidR="002C09A1" w:rsidRPr="00EB0569" w:rsidTr="00E60734">
        <w:trPr>
          <w:trHeight w:val="441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E60734" w:rsidRPr="00EB0569" w:rsidTr="00E60734">
        <w:trPr>
          <w:trHeight w:val="986"/>
          <w:jc w:val="center"/>
        </w:trPr>
        <w:tc>
          <w:tcPr>
            <w:tcW w:w="3292" w:type="dxa"/>
          </w:tcPr>
          <w:p w:rsidR="00E60734" w:rsidRPr="00E60734" w:rsidRDefault="00E60734" w:rsidP="00E60734">
            <w:pPr>
              <w:pStyle w:val="xfmc2"/>
              <w:spacing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E60734">
              <w:rPr>
                <w:color w:val="000000"/>
                <w:sz w:val="28"/>
                <w:szCs w:val="28"/>
              </w:rPr>
              <w:t xml:space="preserve">КИСІЛЬ </w:t>
            </w:r>
            <w:r w:rsidRPr="00E60734">
              <w:rPr>
                <w:color w:val="000000"/>
                <w:sz w:val="28"/>
                <w:szCs w:val="28"/>
              </w:rPr>
              <w:br/>
              <w:t>Тетяна Миколаївна</w:t>
            </w:r>
          </w:p>
        </w:tc>
        <w:tc>
          <w:tcPr>
            <w:tcW w:w="6062" w:type="dxa"/>
          </w:tcPr>
          <w:p w:rsidR="00E60734" w:rsidRPr="00E60734" w:rsidRDefault="00E60734" w:rsidP="00F04D63">
            <w:pPr>
              <w:pStyle w:val="xfmc2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60734">
              <w:rPr>
                <w:color w:val="000000"/>
                <w:sz w:val="28"/>
                <w:szCs w:val="28"/>
              </w:rPr>
              <w:t xml:space="preserve">доцент кафедри вищої математики та комп’ютерних застосувань Хмельницького національного університету, кандидат фізико-математичних наук </w:t>
            </w:r>
          </w:p>
        </w:tc>
      </w:tr>
      <w:tr w:rsidR="002C09A1" w:rsidRPr="00EB0569" w:rsidTr="00E60734">
        <w:trPr>
          <w:trHeight w:val="431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НІМЕЦЬКА МОВА</w:t>
            </w:r>
          </w:p>
        </w:tc>
      </w:tr>
      <w:tr w:rsidR="002C09A1" w:rsidRPr="00EB0569" w:rsidTr="00E60734">
        <w:trPr>
          <w:trHeight w:val="990"/>
          <w:jc w:val="center"/>
        </w:trPr>
        <w:tc>
          <w:tcPr>
            <w:tcW w:w="3292" w:type="dxa"/>
          </w:tcPr>
          <w:p w:rsidR="00280EFA" w:rsidRPr="00280EFA" w:rsidRDefault="00280EFA" w:rsidP="00280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EFA">
              <w:rPr>
                <w:rFonts w:ascii="Times New Roman" w:hAnsi="Times New Roman" w:cs="Times New Roman"/>
                <w:sz w:val="28"/>
                <w:szCs w:val="28"/>
              </w:rPr>
              <w:t>ІЖЕВСЬКА</w:t>
            </w:r>
          </w:p>
          <w:p w:rsidR="002C09A1" w:rsidRPr="00280EFA" w:rsidRDefault="00280EFA" w:rsidP="0028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FA">
              <w:rPr>
                <w:rFonts w:ascii="Times New Roman" w:hAnsi="Times New Roman" w:cs="Times New Roman"/>
                <w:sz w:val="28"/>
                <w:szCs w:val="28"/>
              </w:rPr>
              <w:t>Галина Володимирівна</w:t>
            </w:r>
          </w:p>
        </w:tc>
        <w:tc>
          <w:tcPr>
            <w:tcW w:w="6062" w:type="dxa"/>
          </w:tcPr>
          <w:p w:rsidR="002C09A1" w:rsidRPr="00280EFA" w:rsidRDefault="002C09A1" w:rsidP="00F04D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280EFA" w:rsidRPr="00280EF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німецької мови </w:t>
            </w:r>
            <w:r w:rsidR="00280EFA" w:rsidRPr="0028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Технологічного багатопрофільного ліцею із загальноосвітніми класами м. Хмельницького імені Артема Мазура</w:t>
            </w:r>
          </w:p>
        </w:tc>
      </w:tr>
      <w:tr w:rsidR="002C09A1" w:rsidRPr="00EB0569" w:rsidTr="00E60734">
        <w:trPr>
          <w:trHeight w:val="438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ПОЛЬСЬКА МОВА ТА ЛІТЕРАТУРА</w:t>
            </w:r>
          </w:p>
        </w:tc>
      </w:tr>
      <w:tr w:rsidR="002C09A1" w:rsidRPr="00EB0569" w:rsidTr="00E60734">
        <w:trPr>
          <w:trHeight w:val="983"/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МІЩУК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Анатоліївна</w:t>
            </w:r>
          </w:p>
        </w:tc>
        <w:tc>
          <w:tcPr>
            <w:tcW w:w="6062" w:type="dxa"/>
          </w:tcPr>
          <w:p w:rsidR="002C09A1" w:rsidRPr="00EB0569" w:rsidRDefault="002C09A1" w:rsidP="00F04D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учитель польської мови та літератури Технологічного багатопрофільного ліцею із загальноосвітніми класами м. Хмельницького імені Артема Мазура</w:t>
            </w:r>
          </w:p>
        </w:tc>
      </w:tr>
      <w:tr w:rsidR="002C09A1" w:rsidRPr="00EB0569" w:rsidTr="00E60734">
        <w:trPr>
          <w:trHeight w:val="429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ПРАВОЗНАВСТВО</w:t>
            </w:r>
          </w:p>
        </w:tc>
      </w:tr>
      <w:tr w:rsidR="002C09A1" w:rsidRPr="00EB0569" w:rsidTr="00E60734">
        <w:trPr>
          <w:trHeight w:val="988"/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КОЛОДІЙ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Олександра Петрівна</w:t>
            </w:r>
          </w:p>
        </w:tc>
        <w:tc>
          <w:tcPr>
            <w:tcW w:w="6062" w:type="dxa"/>
          </w:tcPr>
          <w:p w:rsidR="002C09A1" w:rsidRPr="00EB0569" w:rsidRDefault="002C09A1" w:rsidP="00F04D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учитель правознавства Деражнянської загальноосвітньої школи І-ІІІ ступенів № 1 імені Героя Радянського Союзу П.Ф. Стрілецького</w:t>
            </w:r>
          </w:p>
        </w:tc>
      </w:tr>
      <w:tr w:rsidR="002C09A1" w:rsidRPr="00EB0569" w:rsidTr="00E60734">
        <w:trPr>
          <w:trHeight w:val="422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РОСІЙСЬКА МОВА ТА ЛІТЕРАТУРА</w:t>
            </w:r>
          </w:p>
        </w:tc>
      </w:tr>
      <w:tr w:rsidR="002C09A1" w:rsidRPr="00EB0569" w:rsidTr="00E60734">
        <w:trPr>
          <w:trHeight w:val="994"/>
          <w:jc w:val="center"/>
        </w:trPr>
        <w:tc>
          <w:tcPr>
            <w:tcW w:w="3292" w:type="dxa"/>
          </w:tcPr>
          <w:p w:rsidR="002C09A1" w:rsidRPr="007C5A41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41">
              <w:rPr>
                <w:rFonts w:ascii="Times New Roman" w:hAnsi="Times New Roman" w:cs="Times New Roman"/>
                <w:bCs/>
                <w:sz w:val="28"/>
                <w:szCs w:val="28"/>
              </w:rPr>
              <w:t>ЯНКОВИЧ</w:t>
            </w:r>
          </w:p>
          <w:p w:rsidR="002C09A1" w:rsidRPr="007C5A41" w:rsidRDefault="002C09A1" w:rsidP="002C09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41"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Володимирівна</w:t>
            </w:r>
          </w:p>
        </w:tc>
        <w:tc>
          <w:tcPr>
            <w:tcW w:w="6062" w:type="dxa"/>
          </w:tcPr>
          <w:p w:rsidR="002C09A1" w:rsidRPr="007C5A41" w:rsidRDefault="002C09A1" w:rsidP="00F04D63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C5A41">
              <w:rPr>
                <w:rFonts w:ascii="Times New Roman" w:hAnsi="Times New Roman" w:cs="Times New Roman"/>
                <w:sz w:val="28"/>
                <w:szCs w:val="28"/>
              </w:rPr>
              <w:t>учитель зарубіжної літератури та російської мови Хмельницької середньої загальноосвітньої школи І-ІІІ ступенів № 24, учитель-методист</w:t>
            </w:r>
          </w:p>
        </w:tc>
      </w:tr>
      <w:tr w:rsidR="002C09A1" w:rsidRPr="00EB0569" w:rsidTr="00E023A0">
        <w:trPr>
          <w:trHeight w:val="427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ТРУДОВЕ НАВЧАННЯ</w:t>
            </w:r>
          </w:p>
        </w:tc>
      </w:tr>
      <w:tr w:rsidR="002C09A1" w:rsidRPr="005F3554" w:rsidTr="00E023A0">
        <w:trPr>
          <w:trHeight w:val="630"/>
          <w:jc w:val="center"/>
        </w:trPr>
        <w:tc>
          <w:tcPr>
            <w:tcW w:w="3292" w:type="dxa"/>
          </w:tcPr>
          <w:p w:rsidR="002C09A1" w:rsidRPr="005F3554" w:rsidRDefault="002C09A1" w:rsidP="002C09A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54">
              <w:rPr>
                <w:rFonts w:ascii="Times New Roman" w:hAnsi="Times New Roman" w:cs="Times New Roman"/>
                <w:sz w:val="28"/>
                <w:szCs w:val="28"/>
              </w:rPr>
              <w:t xml:space="preserve">БУЧКІВСЬКА </w:t>
            </w:r>
            <w:r w:rsidRPr="005F3554">
              <w:rPr>
                <w:rFonts w:ascii="Times New Roman" w:hAnsi="Times New Roman" w:cs="Times New Roman"/>
                <w:sz w:val="28"/>
                <w:szCs w:val="28"/>
              </w:rPr>
              <w:br/>
              <w:t>Галина Вікентіївна</w:t>
            </w:r>
          </w:p>
        </w:tc>
        <w:tc>
          <w:tcPr>
            <w:tcW w:w="6062" w:type="dxa"/>
          </w:tcPr>
          <w:p w:rsidR="002C09A1" w:rsidRPr="005F3554" w:rsidRDefault="002C09A1" w:rsidP="00E023A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доцент кафедри</w:t>
            </w:r>
            <w:r w:rsidRPr="005F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54">
              <w:rPr>
                <w:rFonts w:ascii="Times New Roman" w:hAnsi="Times New Roman" w:cs="Times New Roman"/>
                <w:sz w:val="28"/>
                <w:szCs w:val="28"/>
              </w:rPr>
              <w:t>декоративно</w:t>
            </w:r>
            <w:proofErr w:type="spellEnd"/>
            <w:r w:rsidRPr="005F3554">
              <w:rPr>
                <w:rFonts w:ascii="Times New Roman" w:hAnsi="Times New Roman" w:cs="Times New Roman"/>
                <w:sz w:val="28"/>
                <w:szCs w:val="28"/>
              </w:rPr>
              <w:t xml:space="preserve">-ужиткового мистецтва Хмельницької </w:t>
            </w:r>
            <w:proofErr w:type="spellStart"/>
            <w:r w:rsidRPr="005F3554">
              <w:rPr>
                <w:rFonts w:ascii="Times New Roman" w:hAnsi="Times New Roman" w:cs="Times New Roman"/>
                <w:sz w:val="28"/>
                <w:szCs w:val="28"/>
              </w:rPr>
              <w:t>гуманітарно</w:t>
            </w:r>
            <w:proofErr w:type="spellEnd"/>
            <w:r w:rsidRPr="005F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педагогічної академії, </w:t>
            </w:r>
            <w:r w:rsidRPr="005F3554">
              <w:rPr>
                <w:rFonts w:ascii="Times New Roman" w:hAnsi="Times New Roman" w:cs="Times New Roman"/>
                <w:sz w:val="28"/>
                <w:szCs w:val="28"/>
              </w:rPr>
              <w:t>кандидат педагогічних наук</w:t>
            </w:r>
          </w:p>
        </w:tc>
      </w:tr>
      <w:tr w:rsidR="002C09A1" w:rsidRPr="00EB0569" w:rsidTr="00E023A0">
        <w:trPr>
          <w:trHeight w:val="434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E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УКРАЇНСЬКА МОВА ТА ЛІТЕРАТУРА</w:t>
            </w:r>
          </w:p>
        </w:tc>
      </w:tr>
      <w:tr w:rsidR="002C09A1" w:rsidRPr="00EB0569" w:rsidTr="00E023A0">
        <w:trPr>
          <w:trHeight w:val="1276"/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ЛУПІЙЧУК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Алла Вікторівна</w:t>
            </w:r>
          </w:p>
        </w:tc>
        <w:tc>
          <w:tcPr>
            <w:tcW w:w="6062" w:type="dxa"/>
          </w:tcPr>
          <w:p w:rsidR="002C09A1" w:rsidRPr="00EB0569" w:rsidRDefault="002C09A1" w:rsidP="00F04D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учитель української мови та літератури Кам’янець-Подільського навчально-виховного комплексу № 16 у складі загальноосвітньої школи І-ІІІ ступенів та колегіуму, </w:t>
            </w:r>
            <w:r w:rsidR="0080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учитель-методист, 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«Заслужений працівник освіти України»</w:t>
            </w:r>
          </w:p>
        </w:tc>
      </w:tr>
      <w:tr w:rsidR="002C09A1" w:rsidRPr="00EB0569" w:rsidTr="00E023A0">
        <w:trPr>
          <w:trHeight w:val="429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</w:p>
        </w:tc>
      </w:tr>
      <w:tr w:rsidR="002C09A1" w:rsidRPr="00EB0569" w:rsidTr="00E60734">
        <w:trPr>
          <w:trHeight w:val="989"/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ЛЮБЧИК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Романович</w:t>
            </w:r>
          </w:p>
        </w:tc>
        <w:tc>
          <w:tcPr>
            <w:tcW w:w="6062" w:type="dxa"/>
          </w:tcPr>
          <w:p w:rsidR="002C09A1" w:rsidRPr="00EB0569" w:rsidRDefault="002C09A1" w:rsidP="00F04D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доцент кафедри проектування та конструювання радіоелектронних засобів Хмельницького національного університету, доктор технічних наук</w:t>
            </w:r>
          </w:p>
        </w:tc>
      </w:tr>
      <w:tr w:rsidR="002C09A1" w:rsidRPr="00EB0569" w:rsidTr="00E023A0">
        <w:trPr>
          <w:trHeight w:val="421"/>
          <w:jc w:val="center"/>
        </w:trPr>
        <w:tc>
          <w:tcPr>
            <w:tcW w:w="9354" w:type="dxa"/>
            <w:gridSpan w:val="2"/>
            <w:shd w:val="clear" w:color="auto" w:fill="auto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ФРАНЦУЗЬКА МОВА</w:t>
            </w:r>
          </w:p>
        </w:tc>
      </w:tr>
      <w:tr w:rsidR="002C09A1" w:rsidRPr="00EB0569" w:rsidTr="00E60734">
        <w:trPr>
          <w:trHeight w:val="994"/>
          <w:jc w:val="center"/>
        </w:trPr>
        <w:tc>
          <w:tcPr>
            <w:tcW w:w="3292" w:type="dxa"/>
          </w:tcPr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УСАТА</w:t>
            </w:r>
          </w:p>
          <w:p w:rsidR="002C09A1" w:rsidRPr="00EB0569" w:rsidRDefault="002C09A1" w:rsidP="002C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6062" w:type="dxa"/>
          </w:tcPr>
          <w:p w:rsidR="002C09A1" w:rsidRPr="00EB0569" w:rsidRDefault="002C09A1" w:rsidP="00F04D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учитель французької мови </w:t>
            </w: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Деражнянського навчально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виховного комплексу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Загальноосвітня школа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</w:t>
            </w: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ІІІ ступенів № 3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ліцей</w:t>
            </w:r>
            <w:r w:rsidRPr="00EB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імені Героя України Івана Зубкова</w:t>
            </w:r>
          </w:p>
        </w:tc>
      </w:tr>
      <w:tr w:rsidR="002C09A1" w:rsidRPr="00EB0569" w:rsidTr="00E60734">
        <w:trPr>
          <w:trHeight w:val="428"/>
          <w:jc w:val="center"/>
        </w:trPr>
        <w:tc>
          <w:tcPr>
            <w:tcW w:w="9354" w:type="dxa"/>
            <w:gridSpan w:val="2"/>
          </w:tcPr>
          <w:p w:rsidR="002C09A1" w:rsidRPr="00EB0569" w:rsidRDefault="002C09A1" w:rsidP="00F0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ХІМІЯ</w:t>
            </w:r>
          </w:p>
        </w:tc>
      </w:tr>
      <w:tr w:rsidR="002C09A1" w:rsidRPr="00EB0569" w:rsidTr="00E60734">
        <w:trPr>
          <w:jc w:val="center"/>
        </w:trPr>
        <w:tc>
          <w:tcPr>
            <w:tcW w:w="3292" w:type="dxa"/>
          </w:tcPr>
          <w:p w:rsidR="002C09A1" w:rsidRPr="004B29D2" w:rsidRDefault="002C09A1" w:rsidP="002C09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КУШЛАК</w:t>
            </w:r>
          </w:p>
          <w:p w:rsidR="002C09A1" w:rsidRPr="004B29D2" w:rsidRDefault="002C09A1" w:rsidP="002C09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Наталія Пилипівна</w:t>
            </w:r>
          </w:p>
        </w:tc>
        <w:tc>
          <w:tcPr>
            <w:tcW w:w="6062" w:type="dxa"/>
          </w:tcPr>
          <w:p w:rsidR="002C09A1" w:rsidRPr="004B29D2" w:rsidRDefault="002C09A1" w:rsidP="002C09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учитель хімії </w:t>
            </w:r>
            <w:r w:rsidRPr="004B29D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Хмельницької</w:t>
            </w:r>
            <w:r w:rsidRPr="004B29D2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середньої загальноосвітньої </w:t>
            </w:r>
            <w:r w:rsidRPr="004B29D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школи</w:t>
            </w:r>
            <w:r w:rsidRPr="004B29D2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І-ІІІ ступенів </w:t>
            </w:r>
            <w:r w:rsidRPr="004B29D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№ 25</w:t>
            </w:r>
            <w:r w:rsidRPr="004B29D2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імені Івана Огієнка</w:t>
            </w:r>
            <w:r w:rsidR="00E023A0">
              <w:rPr>
                <w:rStyle w:val="st1"/>
                <w:rFonts w:ascii="Times New Roman" w:hAnsi="Times New Roman"/>
                <w:sz w:val="28"/>
                <w:szCs w:val="28"/>
              </w:rPr>
              <w:t>, учитель-методист</w:t>
            </w:r>
          </w:p>
        </w:tc>
      </w:tr>
    </w:tbl>
    <w:p w:rsidR="00EB0569" w:rsidRPr="00EB0569" w:rsidRDefault="00EB0569" w:rsidP="00E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69" w:rsidRPr="00EB0569" w:rsidRDefault="00EB0569" w:rsidP="00E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69" w:rsidRPr="00EB0569" w:rsidRDefault="00EB0569" w:rsidP="00E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69" w:rsidRPr="00EB0569" w:rsidRDefault="00EB0569" w:rsidP="00E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69" w:rsidRPr="00EB0569" w:rsidRDefault="00EB0569" w:rsidP="00E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–</w:t>
      </w: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569" w:rsidRPr="00EB0569" w:rsidRDefault="00EB0569" w:rsidP="00EB0569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  <w:r w:rsidRPr="00EB05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освітньої діяльності</w:t>
      </w:r>
    </w:p>
    <w:p w:rsidR="00EB0569" w:rsidRPr="00E912E7" w:rsidRDefault="00EB0569" w:rsidP="00E9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 організаційного забезпечення Департаменту</w:t>
      </w: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 Дупляк</w:t>
      </w:r>
    </w:p>
    <w:sectPr w:rsidR="00EB0569" w:rsidRPr="00E912E7" w:rsidSect="00C029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B4" w:rsidRDefault="009071B4" w:rsidP="00F04D63">
      <w:pPr>
        <w:spacing w:after="0" w:line="240" w:lineRule="auto"/>
      </w:pPr>
      <w:r>
        <w:separator/>
      </w:r>
    </w:p>
  </w:endnote>
  <w:endnote w:type="continuationSeparator" w:id="0">
    <w:p w:rsidR="009071B4" w:rsidRDefault="009071B4" w:rsidP="00F0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B4" w:rsidRDefault="009071B4" w:rsidP="00F04D63">
      <w:pPr>
        <w:spacing w:after="0" w:line="240" w:lineRule="auto"/>
      </w:pPr>
      <w:r>
        <w:separator/>
      </w:r>
    </w:p>
  </w:footnote>
  <w:footnote w:type="continuationSeparator" w:id="0">
    <w:p w:rsidR="009071B4" w:rsidRDefault="009071B4" w:rsidP="00F0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63" w:rsidRDefault="00F04D63" w:rsidP="00F04D63">
    <w:pPr>
      <w:pStyle w:val="a5"/>
      <w:ind w:left="637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 </w:t>
    </w:r>
    <w:r w:rsidRPr="00F04D63">
      <w:rPr>
        <w:rFonts w:ascii="Times New Roman" w:hAnsi="Times New Roman" w:cs="Times New Roman"/>
        <w:sz w:val="28"/>
        <w:szCs w:val="28"/>
      </w:rPr>
      <w:t>6</w:t>
    </w:r>
  </w:p>
  <w:p w:rsidR="00F04D63" w:rsidRPr="00F04D63" w:rsidRDefault="00F04D63" w:rsidP="00F04D63">
    <w:pPr>
      <w:pStyle w:val="a5"/>
      <w:ind w:left="6372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15B9"/>
    <w:multiLevelType w:val="hybridMultilevel"/>
    <w:tmpl w:val="A0CC5518"/>
    <w:lvl w:ilvl="0" w:tplc="1DE895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69"/>
    <w:rsid w:val="000E3C95"/>
    <w:rsid w:val="00280EFA"/>
    <w:rsid w:val="002C09A1"/>
    <w:rsid w:val="002C6767"/>
    <w:rsid w:val="00402C71"/>
    <w:rsid w:val="00503D66"/>
    <w:rsid w:val="0051108A"/>
    <w:rsid w:val="00562639"/>
    <w:rsid w:val="005E488B"/>
    <w:rsid w:val="005F3554"/>
    <w:rsid w:val="00705F10"/>
    <w:rsid w:val="007C5A41"/>
    <w:rsid w:val="007E1A88"/>
    <w:rsid w:val="00807A26"/>
    <w:rsid w:val="008621A2"/>
    <w:rsid w:val="008C622F"/>
    <w:rsid w:val="009071B4"/>
    <w:rsid w:val="009F4209"/>
    <w:rsid w:val="00A30186"/>
    <w:rsid w:val="00A5671F"/>
    <w:rsid w:val="00A7722E"/>
    <w:rsid w:val="00AA6B13"/>
    <w:rsid w:val="00B20A1D"/>
    <w:rsid w:val="00C0295E"/>
    <w:rsid w:val="00C56126"/>
    <w:rsid w:val="00CD560C"/>
    <w:rsid w:val="00D72656"/>
    <w:rsid w:val="00DB257B"/>
    <w:rsid w:val="00E023A0"/>
    <w:rsid w:val="00E60734"/>
    <w:rsid w:val="00E6278E"/>
    <w:rsid w:val="00E912E7"/>
    <w:rsid w:val="00EB0569"/>
    <w:rsid w:val="00F04D63"/>
    <w:rsid w:val="00F638A4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5AC4"/>
  <w15:chartTrackingRefBased/>
  <w15:docId w15:val="{2425DC01-55E6-49AA-9B1A-CA39DF1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569"/>
    <w:rPr>
      <w:rFonts w:cs="Times New Roman"/>
      <w:b/>
      <w:bCs/>
    </w:rPr>
  </w:style>
  <w:style w:type="character" w:customStyle="1" w:styleId="st1">
    <w:name w:val="st1"/>
    <w:basedOn w:val="a0"/>
    <w:rsid w:val="00EB0569"/>
    <w:rPr>
      <w:rFonts w:cs="Times New Roman"/>
    </w:rPr>
  </w:style>
  <w:style w:type="paragraph" w:styleId="a4">
    <w:name w:val="List Paragraph"/>
    <w:basedOn w:val="a"/>
    <w:uiPriority w:val="34"/>
    <w:qFormat/>
    <w:rsid w:val="00705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E6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04D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04D63"/>
  </w:style>
  <w:style w:type="paragraph" w:styleId="a7">
    <w:name w:val="footer"/>
    <w:basedOn w:val="a"/>
    <w:link w:val="a8"/>
    <w:uiPriority w:val="99"/>
    <w:unhideWhenUsed/>
    <w:rsid w:val="00F04D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04D63"/>
  </w:style>
  <w:style w:type="paragraph" w:styleId="a9">
    <w:name w:val="Balloon Text"/>
    <w:basedOn w:val="a"/>
    <w:link w:val="aa"/>
    <w:uiPriority w:val="99"/>
    <w:semiHidden/>
    <w:unhideWhenUsed/>
    <w:rsid w:val="00C0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21</cp:revision>
  <cp:lastPrinted>2018-12-20T08:30:00Z</cp:lastPrinted>
  <dcterms:created xsi:type="dcterms:W3CDTF">2018-11-29T11:41:00Z</dcterms:created>
  <dcterms:modified xsi:type="dcterms:W3CDTF">2018-12-21T13:02:00Z</dcterms:modified>
</cp:coreProperties>
</file>