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52" w:rsidRPr="00222C23" w:rsidRDefault="00B64C52" w:rsidP="00B64C52">
      <w:pPr>
        <w:tabs>
          <w:tab w:val="left" w:pos="78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222C23">
        <w:rPr>
          <w:rFonts w:ascii="Times New Roman" w:eastAsia="Calibri" w:hAnsi="Times New Roman" w:cs="Times New Roman"/>
          <w:b/>
          <w:lang w:val="uk-UA"/>
        </w:rPr>
        <w:t>Інформація</w:t>
      </w:r>
    </w:p>
    <w:p w:rsidR="00B64C52" w:rsidRPr="00222C23" w:rsidRDefault="00B64C52" w:rsidP="00B64C52">
      <w:pPr>
        <w:tabs>
          <w:tab w:val="left" w:pos="78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222C23">
        <w:rPr>
          <w:rFonts w:ascii="Times New Roman" w:eastAsia="Calibri" w:hAnsi="Times New Roman" w:cs="Times New Roman"/>
          <w:b/>
          <w:lang w:val="uk-UA"/>
        </w:rPr>
        <w:t xml:space="preserve">про заклади загальної середньої освіти обласної/міської комунальної власності                                     </w:t>
      </w:r>
    </w:p>
    <w:p w:rsidR="00FB568B" w:rsidRPr="00222C23" w:rsidRDefault="00B64C52" w:rsidP="00B64C52">
      <w:pPr>
        <w:tabs>
          <w:tab w:val="left" w:pos="78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222C23">
        <w:rPr>
          <w:rFonts w:ascii="Times New Roman" w:eastAsia="Calibri" w:hAnsi="Times New Roman" w:cs="Times New Roman"/>
          <w:b/>
          <w:lang w:val="uk-UA"/>
        </w:rPr>
        <w:t>з цілодобовим перебуванням дітей</w:t>
      </w:r>
      <w:r w:rsidR="00FB568B" w:rsidRPr="00222C23">
        <w:rPr>
          <w:rFonts w:ascii="Times New Roman" w:eastAsia="Calibri" w:hAnsi="Times New Roman" w:cs="Times New Roman"/>
          <w:b/>
          <w:lang w:val="uk-UA"/>
        </w:rPr>
        <w:t>, дитячого будинку Хмельницької обласної ради</w:t>
      </w:r>
      <w:r w:rsidRPr="00222C23">
        <w:rPr>
          <w:rFonts w:ascii="Times New Roman" w:eastAsia="Calibri" w:hAnsi="Times New Roman" w:cs="Times New Roman"/>
          <w:b/>
          <w:lang w:val="uk-UA"/>
        </w:rPr>
        <w:t xml:space="preserve"> </w:t>
      </w:r>
    </w:p>
    <w:p w:rsidR="00B64C52" w:rsidRPr="00222C23" w:rsidRDefault="00B64C52" w:rsidP="00B64C52">
      <w:pPr>
        <w:tabs>
          <w:tab w:val="left" w:pos="78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222C23">
        <w:rPr>
          <w:rFonts w:ascii="Times New Roman" w:eastAsia="Calibri" w:hAnsi="Times New Roman" w:cs="Times New Roman"/>
          <w:b/>
          <w:lang w:val="uk-UA"/>
        </w:rPr>
        <w:t>галузі «Освіта» Хмельницької області</w:t>
      </w:r>
    </w:p>
    <w:p w:rsidR="00B64C52" w:rsidRPr="00EC74F1" w:rsidRDefault="00B64C52" w:rsidP="00B64C52">
      <w:pPr>
        <w:tabs>
          <w:tab w:val="left" w:pos="78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val="uk-UA"/>
        </w:rPr>
      </w:pPr>
      <w:r w:rsidRPr="00EC74F1">
        <w:rPr>
          <w:rFonts w:ascii="Times New Roman" w:eastAsia="Calibri" w:hAnsi="Times New Roman" w:cs="Times New Roman"/>
          <w:b/>
          <w:lang w:val="uk-UA"/>
        </w:rPr>
        <w:t xml:space="preserve">станом на </w:t>
      </w:r>
      <w:r w:rsidR="0013214D" w:rsidRPr="00EC74F1">
        <w:rPr>
          <w:rFonts w:ascii="Times New Roman" w:eastAsia="Calibri" w:hAnsi="Times New Roman" w:cs="Times New Roman"/>
          <w:b/>
          <w:lang w:val="uk-UA"/>
        </w:rPr>
        <w:t>01</w:t>
      </w:r>
      <w:r w:rsidRPr="00EC74F1">
        <w:rPr>
          <w:rFonts w:ascii="Times New Roman" w:eastAsia="Calibri" w:hAnsi="Times New Roman" w:cs="Times New Roman"/>
          <w:b/>
          <w:lang w:val="uk-UA"/>
        </w:rPr>
        <w:t>.</w:t>
      </w:r>
      <w:r w:rsidR="0048204B" w:rsidRPr="00EC74F1">
        <w:rPr>
          <w:rFonts w:ascii="Times New Roman" w:eastAsia="Calibri" w:hAnsi="Times New Roman" w:cs="Times New Roman"/>
          <w:b/>
          <w:lang w:val="uk-UA"/>
        </w:rPr>
        <w:t>01</w:t>
      </w:r>
      <w:r w:rsidRPr="00EC74F1">
        <w:rPr>
          <w:rFonts w:ascii="Times New Roman" w:eastAsia="Calibri" w:hAnsi="Times New Roman" w:cs="Times New Roman"/>
          <w:b/>
          <w:lang w:val="uk-UA"/>
        </w:rPr>
        <w:t>.202</w:t>
      </w:r>
      <w:r w:rsidR="0048204B" w:rsidRPr="00EC74F1">
        <w:rPr>
          <w:rFonts w:ascii="Times New Roman" w:eastAsia="Calibri" w:hAnsi="Times New Roman" w:cs="Times New Roman"/>
          <w:b/>
          <w:lang w:val="uk-UA"/>
        </w:rPr>
        <w:t>4</w:t>
      </w:r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622"/>
        <w:gridCol w:w="2321"/>
        <w:gridCol w:w="1701"/>
        <w:gridCol w:w="2835"/>
        <w:gridCol w:w="3402"/>
        <w:gridCol w:w="1559"/>
        <w:gridCol w:w="3119"/>
      </w:tblGrid>
      <w:tr w:rsidR="00EC74F1" w:rsidRPr="00EC74F1" w:rsidTr="001D6784">
        <w:tc>
          <w:tcPr>
            <w:tcW w:w="622" w:type="dxa"/>
          </w:tcPr>
          <w:p w:rsidR="00B64C52" w:rsidRPr="00222C23" w:rsidRDefault="00B64C52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321" w:type="dxa"/>
          </w:tcPr>
          <w:p w:rsidR="00B64C52" w:rsidRPr="00222C23" w:rsidRDefault="00B64C52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t>Назва закладу освіти</w:t>
            </w:r>
          </w:p>
        </w:tc>
        <w:tc>
          <w:tcPr>
            <w:tcW w:w="1701" w:type="dxa"/>
          </w:tcPr>
          <w:p w:rsidR="00B64C52" w:rsidRPr="00222C23" w:rsidRDefault="00B64C52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t>ПІБ керівника</w:t>
            </w:r>
          </w:p>
        </w:tc>
        <w:tc>
          <w:tcPr>
            <w:tcW w:w="2835" w:type="dxa"/>
          </w:tcPr>
          <w:p w:rsidR="00B64C52" w:rsidRPr="00222C23" w:rsidRDefault="00B64C52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t>Адреса закладу освіти</w:t>
            </w:r>
          </w:p>
        </w:tc>
        <w:tc>
          <w:tcPr>
            <w:tcW w:w="3402" w:type="dxa"/>
          </w:tcPr>
          <w:p w:rsidR="00B64C52" w:rsidRPr="00222C23" w:rsidRDefault="00B64C52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t>Електронна пошта/</w:t>
            </w:r>
          </w:p>
          <w:p w:rsidR="00B64C52" w:rsidRPr="00222C23" w:rsidRDefault="00B64C52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t>сайт</w:t>
            </w:r>
          </w:p>
        </w:tc>
        <w:tc>
          <w:tcPr>
            <w:tcW w:w="1559" w:type="dxa"/>
          </w:tcPr>
          <w:p w:rsidR="00B64C52" w:rsidRPr="00222C23" w:rsidRDefault="00B64C52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t>Контактний телефон</w:t>
            </w:r>
          </w:p>
        </w:tc>
        <w:tc>
          <w:tcPr>
            <w:tcW w:w="3119" w:type="dxa"/>
          </w:tcPr>
          <w:p w:rsidR="00B64C52" w:rsidRPr="00222C23" w:rsidRDefault="00B64C52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t>Специфіка закладу</w:t>
            </w:r>
          </w:p>
        </w:tc>
      </w:tr>
      <w:tr w:rsidR="00EC74F1" w:rsidRPr="00EC74F1" w:rsidTr="001D6784">
        <w:tc>
          <w:tcPr>
            <w:tcW w:w="622" w:type="dxa"/>
          </w:tcPr>
          <w:p w:rsidR="0007713D" w:rsidRPr="00222C23" w:rsidRDefault="0007713D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2321" w:type="dxa"/>
          </w:tcPr>
          <w:p w:rsidR="0007713D" w:rsidRPr="00EC74F1" w:rsidRDefault="0007713D" w:rsidP="00B64C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Антонінська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спеціальна школа Хмельницької обласної ради</w:t>
            </w:r>
          </w:p>
        </w:tc>
        <w:tc>
          <w:tcPr>
            <w:tcW w:w="1701" w:type="dxa"/>
          </w:tcPr>
          <w:p w:rsidR="0007713D" w:rsidRPr="00EC74F1" w:rsidRDefault="0007713D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Кондратюк</w:t>
            </w:r>
          </w:p>
          <w:p w:rsidR="0007713D" w:rsidRPr="00EC74F1" w:rsidRDefault="0007713D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Ігор</w:t>
            </w:r>
          </w:p>
          <w:p w:rsidR="0007713D" w:rsidRPr="00EC74F1" w:rsidRDefault="0007713D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Всеволодович</w:t>
            </w:r>
          </w:p>
        </w:tc>
        <w:tc>
          <w:tcPr>
            <w:tcW w:w="2835" w:type="dxa"/>
          </w:tcPr>
          <w:p w:rsidR="0007713D" w:rsidRPr="00EC74F1" w:rsidRDefault="0007713D" w:rsidP="00CA74C5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31022 </w:t>
            </w:r>
          </w:p>
          <w:p w:rsidR="00D52721" w:rsidRPr="00EC74F1" w:rsidRDefault="00D52721" w:rsidP="00CA74C5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Хмельницька область,</w:t>
            </w:r>
          </w:p>
          <w:p w:rsidR="00D52721" w:rsidRPr="00EC74F1" w:rsidRDefault="00D52721" w:rsidP="00D52721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 xml:space="preserve">Хмельницький </w:t>
            </w:r>
            <w:r w:rsidRPr="00EC74F1">
              <w:rPr>
                <w:rFonts w:ascii="Times New Roman" w:hAnsi="Times New Roman"/>
              </w:rPr>
              <w:t xml:space="preserve"> район</w:t>
            </w:r>
            <w:r w:rsidRPr="00EC74F1">
              <w:rPr>
                <w:rFonts w:ascii="Times New Roman" w:hAnsi="Times New Roman"/>
                <w:lang w:val="uk-UA"/>
              </w:rPr>
              <w:t>,</w:t>
            </w:r>
          </w:p>
          <w:p w:rsidR="0007713D" w:rsidRPr="00EC74F1" w:rsidRDefault="0007713D" w:rsidP="00CA74C5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/>
              </w:rPr>
              <w:t>смт</w:t>
            </w:r>
            <w:proofErr w:type="spellEnd"/>
            <w:r w:rsidRPr="00EC74F1">
              <w:rPr>
                <w:rFonts w:ascii="Times New Roman" w:hAnsi="Times New Roman"/>
              </w:rPr>
              <w:t xml:space="preserve">. </w:t>
            </w:r>
            <w:proofErr w:type="spellStart"/>
            <w:r w:rsidRPr="00EC74F1">
              <w:rPr>
                <w:rFonts w:ascii="Times New Roman" w:hAnsi="Times New Roman"/>
              </w:rPr>
              <w:t>Антоніни</w:t>
            </w:r>
            <w:proofErr w:type="spellEnd"/>
            <w:r w:rsidRPr="00EC74F1">
              <w:rPr>
                <w:rFonts w:ascii="Times New Roman" w:hAnsi="Times New Roman"/>
              </w:rPr>
              <w:t>,</w:t>
            </w:r>
            <w:r w:rsidRPr="00EC74F1">
              <w:rPr>
                <w:rFonts w:ascii="Times New Roman" w:hAnsi="Times New Roman"/>
                <w:lang w:val="uk-UA"/>
              </w:rPr>
              <w:t xml:space="preserve">  </w:t>
            </w:r>
          </w:p>
          <w:p w:rsidR="0007713D" w:rsidRPr="00EC74F1" w:rsidRDefault="0007713D" w:rsidP="00CA74C5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пл. </w:t>
            </w:r>
            <w:proofErr w:type="spellStart"/>
            <w:r w:rsidRPr="00EC74F1">
              <w:rPr>
                <w:rFonts w:ascii="Times New Roman" w:hAnsi="Times New Roman"/>
              </w:rPr>
              <w:t>Графська</w:t>
            </w:r>
            <w:proofErr w:type="spellEnd"/>
            <w:r w:rsidRPr="00EC74F1">
              <w:rPr>
                <w:rFonts w:ascii="Times New Roman" w:hAnsi="Times New Roman"/>
              </w:rPr>
              <w:t>,  21</w:t>
            </w:r>
          </w:p>
        </w:tc>
        <w:tc>
          <w:tcPr>
            <w:tcW w:w="3402" w:type="dxa"/>
          </w:tcPr>
          <w:p w:rsidR="0007713D" w:rsidRPr="00EC74F1" w:rsidRDefault="00A85066" w:rsidP="00CA7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07713D" w:rsidRPr="00EC74F1">
                <w:rPr>
                  <w:rFonts w:ascii="Times New Roman" w:hAnsi="Times New Roman" w:cs="Times New Roman"/>
                </w:rPr>
                <w:t>antonini</w:t>
              </w:r>
              <w:r w:rsidR="0007713D" w:rsidRPr="00EC74F1">
                <w:rPr>
                  <w:rFonts w:ascii="Times New Roman" w:hAnsi="Times New Roman" w:cs="Times New Roman"/>
                  <w:lang w:val="uk-UA"/>
                </w:rPr>
                <w:t>-</w:t>
              </w:r>
              <w:r w:rsidR="0007713D" w:rsidRPr="00EC74F1">
                <w:rPr>
                  <w:rFonts w:ascii="Times New Roman" w:hAnsi="Times New Roman" w:cs="Times New Roman"/>
                </w:rPr>
                <w:t>internat</w:t>
              </w:r>
              <w:r w:rsidR="0007713D" w:rsidRPr="00EC74F1">
                <w:rPr>
                  <w:rFonts w:ascii="Times New Roman" w:hAnsi="Times New Roman" w:cs="Times New Roman"/>
                  <w:lang w:val="uk-UA"/>
                </w:rPr>
                <w:t>@</w:t>
              </w:r>
              <w:r w:rsidR="0007713D" w:rsidRPr="00EC74F1">
                <w:rPr>
                  <w:rFonts w:ascii="Times New Roman" w:hAnsi="Times New Roman" w:cs="Times New Roman"/>
                </w:rPr>
                <w:t>ukr</w:t>
              </w:r>
              <w:r w:rsidR="0007713D" w:rsidRPr="00EC74F1">
                <w:rPr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07713D" w:rsidRPr="00EC74F1">
                <w:rPr>
                  <w:rFonts w:ascii="Times New Roman" w:hAnsi="Times New Roman" w:cs="Times New Roman"/>
                </w:rPr>
                <w:t>net</w:t>
              </w:r>
              <w:proofErr w:type="spellEnd"/>
            </w:hyperlink>
          </w:p>
          <w:p w:rsidR="0007713D" w:rsidRPr="00EC74F1" w:rsidRDefault="0007713D" w:rsidP="00CA7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7713D" w:rsidRPr="00EC74F1" w:rsidRDefault="00A85066" w:rsidP="00CA74C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uk-UA"/>
              </w:rPr>
            </w:pPr>
            <w:hyperlink r:id="rId7" w:history="1">
              <w:r w:rsidR="00EC74F1" w:rsidRPr="004D0870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</w:t>
              </w:r>
              <w:r w:rsidR="00EC74F1" w:rsidRPr="004D0870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</w:t>
              </w:r>
              <w:r w:rsidR="00EC74F1" w:rsidRPr="004D087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EC74F1" w:rsidRPr="004D0870">
                <w:rPr>
                  <w:rStyle w:val="a3"/>
                  <w:rFonts w:ascii="Times New Roman" w:hAnsi="Times New Roman" w:cs="Times New Roman"/>
                  <w:lang w:val="en-US"/>
                </w:rPr>
                <w:t>antoninu</w:t>
              </w:r>
              <w:proofErr w:type="spellEnd"/>
              <w:r w:rsidR="00EC74F1" w:rsidRPr="004D0870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-</w:t>
              </w:r>
              <w:r w:rsidR="00EC74F1" w:rsidRPr="004D0870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inter</w:t>
              </w:r>
              <w:r w:rsidR="00EC74F1" w:rsidRPr="004D0870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proofErr w:type="spellStart"/>
              <w:r w:rsidR="00EC74F1" w:rsidRPr="004D0870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webnode</w:t>
              </w:r>
              <w:proofErr w:type="spellEnd"/>
              <w:r w:rsidR="00EC74F1" w:rsidRPr="004D0870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EC74F1" w:rsidRPr="004D0870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  <w:r w:rsidR="00EC74F1" w:rsidRPr="004D0870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proofErr w:type="spellStart"/>
              <w:r w:rsidR="00EC74F1" w:rsidRPr="004D0870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="00EC74F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7713D" w:rsidRPr="00EC74F1" w:rsidRDefault="0007713D" w:rsidP="00CA7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(</w:t>
            </w:r>
            <w:r w:rsidRPr="00EC74F1">
              <w:rPr>
                <w:rFonts w:ascii="Times New Roman" w:hAnsi="Times New Roman"/>
              </w:rPr>
              <w:t>096</w:t>
            </w:r>
            <w:r w:rsidRPr="00EC74F1">
              <w:rPr>
                <w:rFonts w:ascii="Times New Roman" w:hAnsi="Times New Roman"/>
                <w:lang w:val="uk-UA"/>
              </w:rPr>
              <w:t xml:space="preserve">) </w:t>
            </w:r>
            <w:r w:rsidRPr="00EC74F1">
              <w:rPr>
                <w:rFonts w:ascii="Times New Roman" w:hAnsi="Times New Roman"/>
              </w:rPr>
              <w:t>2730000</w:t>
            </w:r>
          </w:p>
        </w:tc>
        <w:tc>
          <w:tcPr>
            <w:tcW w:w="3119" w:type="dxa"/>
          </w:tcPr>
          <w:p w:rsidR="0007713D" w:rsidRPr="00EC74F1" w:rsidRDefault="0007713D" w:rsidP="00CA74C5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заклад для </w:t>
            </w:r>
            <w:proofErr w:type="spellStart"/>
            <w:r w:rsidRPr="00EC74F1">
              <w:rPr>
                <w:rFonts w:ascii="Times New Roman" w:hAnsi="Times New Roman"/>
              </w:rPr>
              <w:t>дітей</w:t>
            </w:r>
            <w:proofErr w:type="spellEnd"/>
            <w:r w:rsidRPr="00EC74F1">
              <w:rPr>
                <w:rFonts w:ascii="Times New Roman" w:hAnsi="Times New Roman"/>
              </w:rPr>
              <w:t xml:space="preserve"> </w:t>
            </w:r>
            <w:r w:rsidRPr="00EC74F1">
              <w:rPr>
                <w:rFonts w:ascii="Times New Roman" w:hAnsi="Times New Roman"/>
                <w:lang w:val="uk-UA"/>
              </w:rPr>
              <w:t xml:space="preserve">    </w:t>
            </w:r>
          </w:p>
          <w:p w:rsidR="0007713D" w:rsidRPr="00EC74F1" w:rsidRDefault="0007713D" w:rsidP="00CA74C5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з </w:t>
            </w:r>
            <w:r w:rsidRPr="00EC74F1">
              <w:rPr>
                <w:rFonts w:ascii="Times New Roman" w:hAnsi="Times New Roman"/>
                <w:lang w:val="uk-UA"/>
              </w:rPr>
              <w:t>інтелектуальними  порушеннями</w:t>
            </w:r>
          </w:p>
        </w:tc>
      </w:tr>
      <w:tr w:rsidR="00EC74F1" w:rsidRPr="00EC74F1" w:rsidTr="001D6784">
        <w:tc>
          <w:tcPr>
            <w:tcW w:w="622" w:type="dxa"/>
          </w:tcPr>
          <w:p w:rsidR="007540D7" w:rsidRPr="00222C23" w:rsidRDefault="007540D7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t>2.</w:t>
            </w:r>
          </w:p>
        </w:tc>
        <w:tc>
          <w:tcPr>
            <w:tcW w:w="2321" w:type="dxa"/>
          </w:tcPr>
          <w:p w:rsidR="007540D7" w:rsidRPr="00EC74F1" w:rsidRDefault="007540D7" w:rsidP="00B64C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Голенищівська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спеціальна школа Хмельницької обласної ради</w:t>
            </w:r>
          </w:p>
        </w:tc>
        <w:tc>
          <w:tcPr>
            <w:tcW w:w="1701" w:type="dxa"/>
          </w:tcPr>
          <w:p w:rsidR="007540D7" w:rsidRPr="00EC74F1" w:rsidRDefault="007540D7" w:rsidP="00B64C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Степаник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540D7" w:rsidRPr="00EC74F1" w:rsidRDefault="007540D7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Антоніна Станіславівна</w:t>
            </w:r>
          </w:p>
        </w:tc>
        <w:tc>
          <w:tcPr>
            <w:tcW w:w="2835" w:type="dxa"/>
          </w:tcPr>
          <w:p w:rsidR="007540D7" w:rsidRPr="00EC74F1" w:rsidRDefault="007540D7" w:rsidP="00BF468F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31611 </w:t>
            </w:r>
          </w:p>
          <w:p w:rsidR="00D52721" w:rsidRPr="00EC74F1" w:rsidRDefault="00D52721" w:rsidP="00BF468F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Хмельницька область,</w:t>
            </w:r>
          </w:p>
          <w:p w:rsidR="00D52721" w:rsidRPr="00EC74F1" w:rsidRDefault="00D52721" w:rsidP="00D52721">
            <w:pPr>
              <w:rPr>
                <w:rFonts w:ascii="Times New Roman" w:hAnsi="Times New Roman"/>
              </w:rPr>
            </w:pPr>
            <w:proofErr w:type="spellStart"/>
            <w:r w:rsidRPr="00EC74F1">
              <w:rPr>
                <w:rFonts w:ascii="Times New Roman" w:hAnsi="Times New Roman"/>
                <w:lang w:val="uk-UA"/>
              </w:rPr>
              <w:t>Камянець-Подільський</w:t>
            </w:r>
            <w:proofErr w:type="spellEnd"/>
            <w:r w:rsidRPr="00EC74F1">
              <w:rPr>
                <w:rFonts w:ascii="Times New Roman" w:hAnsi="Times New Roman"/>
                <w:lang w:val="uk-UA"/>
              </w:rPr>
              <w:t xml:space="preserve"> </w:t>
            </w:r>
            <w:r w:rsidRPr="00EC74F1">
              <w:rPr>
                <w:rFonts w:ascii="Times New Roman" w:hAnsi="Times New Roman"/>
              </w:rPr>
              <w:t>район</w:t>
            </w:r>
            <w:r w:rsidRPr="00EC74F1">
              <w:rPr>
                <w:rFonts w:ascii="Times New Roman" w:hAnsi="Times New Roman"/>
                <w:lang w:val="uk-UA"/>
              </w:rPr>
              <w:t>,</w:t>
            </w:r>
            <w:r w:rsidRPr="00EC74F1">
              <w:rPr>
                <w:rFonts w:ascii="Times New Roman" w:hAnsi="Times New Roman"/>
              </w:rPr>
              <w:t xml:space="preserve">  </w:t>
            </w:r>
          </w:p>
          <w:p w:rsidR="007540D7" w:rsidRPr="00EC74F1" w:rsidRDefault="007540D7" w:rsidP="00BF468F">
            <w:pPr>
              <w:rPr>
                <w:rFonts w:ascii="Times New Roman" w:hAnsi="Times New Roman"/>
              </w:rPr>
            </w:pPr>
            <w:proofErr w:type="gramStart"/>
            <w:r w:rsidRPr="00EC74F1">
              <w:rPr>
                <w:rFonts w:ascii="Times New Roman" w:hAnsi="Times New Roman"/>
              </w:rPr>
              <w:t>с</w:t>
            </w:r>
            <w:proofErr w:type="gramEnd"/>
            <w:r w:rsidRPr="00EC74F1">
              <w:rPr>
                <w:rFonts w:ascii="Times New Roman" w:hAnsi="Times New Roman"/>
              </w:rPr>
              <w:t>. Голенищев</w:t>
            </w:r>
            <w:r w:rsidR="00306425" w:rsidRPr="00EC74F1">
              <w:rPr>
                <w:rFonts w:ascii="Times New Roman" w:hAnsi="Times New Roman"/>
                <w:lang w:val="uk-UA"/>
              </w:rPr>
              <w:t>е</w:t>
            </w:r>
            <w:r w:rsidRPr="00EC74F1">
              <w:rPr>
                <w:rFonts w:ascii="Times New Roman" w:hAnsi="Times New Roman"/>
              </w:rPr>
              <w:t>,</w:t>
            </w:r>
          </w:p>
          <w:p w:rsidR="007540D7" w:rsidRPr="00EC74F1" w:rsidRDefault="007540D7" w:rsidP="00BF468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/>
              </w:rPr>
              <w:t>вул</w:t>
            </w:r>
            <w:proofErr w:type="spellEnd"/>
            <w:r w:rsidRPr="00EC74F1">
              <w:rPr>
                <w:rFonts w:ascii="Times New Roman" w:hAnsi="Times New Roman"/>
              </w:rPr>
              <w:t>. Центральна, 4</w:t>
            </w:r>
          </w:p>
        </w:tc>
        <w:tc>
          <w:tcPr>
            <w:tcW w:w="3402" w:type="dxa"/>
          </w:tcPr>
          <w:p w:rsidR="007540D7" w:rsidRPr="00EC74F1" w:rsidRDefault="00A85066" w:rsidP="00BF46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E1465F" w:rsidRPr="00EC74F1">
                <w:rPr>
                  <w:rFonts w:ascii="Times New Roman" w:eastAsia="Times New Roman" w:hAnsi="Times New Roman" w:cs="Times New Roman"/>
                  <w:lang w:val="uk-UA" w:eastAsia="ru-RU"/>
                </w:rPr>
                <w:t>stepan</w:t>
              </w:r>
              <w:r w:rsidR="00E1465F" w:rsidRPr="00EC74F1">
                <w:rPr>
                  <w:rFonts w:ascii="Times New Roman" w:eastAsia="Times New Roman" w:hAnsi="Times New Roman" w:cs="Times New Roman"/>
                  <w:lang w:val="en-US" w:eastAsia="ru-RU"/>
                </w:rPr>
                <w:t>uk</w:t>
              </w:r>
              <w:r w:rsidR="00E1465F" w:rsidRPr="00EC74F1">
                <w:rPr>
                  <w:rFonts w:ascii="Times New Roman" w:eastAsia="Times New Roman" w:hAnsi="Times New Roman" w:cs="Times New Roman"/>
                  <w:lang w:val="uk-UA" w:eastAsia="ru-RU"/>
                </w:rPr>
                <w:t>-</w:t>
              </w:r>
              <w:r w:rsidR="00E1465F" w:rsidRPr="00EC74F1">
                <w:rPr>
                  <w:rFonts w:ascii="Times New Roman" w:eastAsia="Times New Roman" w:hAnsi="Times New Roman" w:cs="Times New Roman"/>
                  <w:lang w:val="en-US" w:eastAsia="ru-RU"/>
                </w:rPr>
                <w:t>antonina</w:t>
              </w:r>
              <w:r w:rsidR="00E1465F" w:rsidRPr="00EC74F1">
                <w:rPr>
                  <w:rFonts w:ascii="Times New Roman" w:eastAsia="Times New Roman" w:hAnsi="Times New Roman" w:cs="Times New Roman"/>
                  <w:lang w:val="uk-UA" w:eastAsia="ru-RU"/>
                </w:rPr>
                <w:t>@</w:t>
              </w:r>
              <w:r w:rsidR="00E1465F" w:rsidRPr="00EC74F1">
                <w:rPr>
                  <w:rFonts w:ascii="Times New Roman" w:eastAsia="Times New Roman" w:hAnsi="Times New Roman" w:cs="Times New Roman"/>
                  <w:lang w:val="en-US" w:eastAsia="ru-RU"/>
                </w:rPr>
                <w:t>ukr</w:t>
              </w:r>
              <w:r w:rsidR="00E1465F" w:rsidRPr="00EC74F1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E1465F" w:rsidRPr="00EC74F1">
                <w:rPr>
                  <w:rFonts w:ascii="Times New Roman" w:eastAsia="Times New Roman" w:hAnsi="Times New Roman" w:cs="Times New Roman"/>
                  <w:lang w:val="en-US" w:eastAsia="ru-RU"/>
                </w:rPr>
                <w:t>net</w:t>
              </w:r>
            </w:hyperlink>
          </w:p>
          <w:p w:rsidR="00E1465F" w:rsidRPr="00EC74F1" w:rsidRDefault="00E1465F" w:rsidP="00BF46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540D7" w:rsidRPr="00EC74F1" w:rsidRDefault="00A85066" w:rsidP="00BF46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EC74F1" w:rsidRPr="004D0870">
                <w:rPr>
                  <w:rStyle w:val="a3"/>
                  <w:rFonts w:ascii="Times New Roman" w:hAnsi="Times New Roman" w:cs="Times New Roman"/>
                  <w:lang w:val="uk-UA"/>
                </w:rPr>
                <w:t>https://golenishchivskaschool.jimdofree.com</w:t>
              </w:r>
            </w:hyperlink>
            <w:r w:rsidR="00EC74F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7540D7" w:rsidRPr="00EC74F1" w:rsidRDefault="007540D7" w:rsidP="00BF46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(</w:t>
            </w:r>
            <w:r w:rsidRPr="00EC74F1">
              <w:rPr>
                <w:rFonts w:ascii="Times New Roman" w:hAnsi="Times New Roman"/>
              </w:rPr>
              <w:t>096</w:t>
            </w:r>
            <w:r w:rsidRPr="00EC74F1">
              <w:rPr>
                <w:rFonts w:ascii="Times New Roman" w:hAnsi="Times New Roman"/>
                <w:lang w:val="uk-UA"/>
              </w:rPr>
              <w:t xml:space="preserve">) </w:t>
            </w:r>
            <w:r w:rsidRPr="00EC74F1">
              <w:rPr>
                <w:rFonts w:ascii="Times New Roman" w:hAnsi="Times New Roman"/>
              </w:rPr>
              <w:t>7097780</w:t>
            </w:r>
          </w:p>
        </w:tc>
        <w:tc>
          <w:tcPr>
            <w:tcW w:w="3119" w:type="dxa"/>
          </w:tcPr>
          <w:p w:rsidR="007540D7" w:rsidRPr="00EC74F1" w:rsidRDefault="007540D7" w:rsidP="00BF468F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заклад для </w:t>
            </w:r>
            <w:proofErr w:type="spellStart"/>
            <w:r w:rsidRPr="00EC74F1">
              <w:rPr>
                <w:rFonts w:ascii="Times New Roman" w:hAnsi="Times New Roman"/>
              </w:rPr>
              <w:t>дітей</w:t>
            </w:r>
            <w:proofErr w:type="spellEnd"/>
            <w:r w:rsidRPr="00EC74F1">
              <w:rPr>
                <w:rFonts w:ascii="Times New Roman" w:hAnsi="Times New Roman"/>
              </w:rPr>
              <w:t xml:space="preserve"> </w:t>
            </w:r>
            <w:r w:rsidRPr="00EC74F1">
              <w:rPr>
                <w:rFonts w:ascii="Times New Roman" w:hAnsi="Times New Roman"/>
                <w:lang w:val="uk-UA"/>
              </w:rPr>
              <w:t xml:space="preserve"> </w:t>
            </w:r>
          </w:p>
          <w:p w:rsidR="007540D7" w:rsidRPr="00EC74F1" w:rsidRDefault="007540D7" w:rsidP="00BF468F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з </w:t>
            </w:r>
            <w:r w:rsidRPr="00EC74F1">
              <w:rPr>
                <w:rFonts w:ascii="Times New Roman" w:hAnsi="Times New Roman"/>
                <w:lang w:val="uk-UA"/>
              </w:rPr>
              <w:t>інтелектуальними  порушеннями</w:t>
            </w:r>
          </w:p>
        </w:tc>
      </w:tr>
      <w:tr w:rsidR="00EC74F1" w:rsidRPr="00EC74F1" w:rsidTr="001D6784">
        <w:tc>
          <w:tcPr>
            <w:tcW w:w="622" w:type="dxa"/>
          </w:tcPr>
          <w:p w:rsidR="0007713D" w:rsidRPr="00222C23" w:rsidRDefault="0007713D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t>3.</w:t>
            </w:r>
          </w:p>
        </w:tc>
        <w:tc>
          <w:tcPr>
            <w:tcW w:w="2321" w:type="dxa"/>
          </w:tcPr>
          <w:p w:rsidR="0007713D" w:rsidRPr="00EC74F1" w:rsidRDefault="0007713D" w:rsidP="00B64C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Ямпільська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спеціальна школа Хмельницької обласної ради</w:t>
            </w:r>
          </w:p>
        </w:tc>
        <w:tc>
          <w:tcPr>
            <w:tcW w:w="1701" w:type="dxa"/>
          </w:tcPr>
          <w:p w:rsidR="0007713D" w:rsidRPr="00EC74F1" w:rsidRDefault="0007713D" w:rsidP="00B64C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Рудь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7713D" w:rsidRPr="00EC74F1" w:rsidRDefault="0007713D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Олена Володимирівна</w:t>
            </w:r>
          </w:p>
        </w:tc>
        <w:tc>
          <w:tcPr>
            <w:tcW w:w="2835" w:type="dxa"/>
          </w:tcPr>
          <w:p w:rsidR="0007713D" w:rsidRPr="00EC74F1" w:rsidRDefault="0007713D" w:rsidP="00CA74C5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30231</w:t>
            </w:r>
          </w:p>
          <w:p w:rsidR="00D52721" w:rsidRPr="00EC74F1" w:rsidRDefault="00D52721" w:rsidP="00CA74C5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Хмельницька область,</w:t>
            </w:r>
          </w:p>
          <w:p w:rsidR="00D52721" w:rsidRPr="00EC74F1" w:rsidRDefault="00D52721" w:rsidP="00D52721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/>
                <w:lang w:val="uk-UA"/>
              </w:rPr>
              <w:t>Шепетівський</w:t>
            </w:r>
            <w:proofErr w:type="spellEnd"/>
            <w:r w:rsidRPr="00EC74F1">
              <w:rPr>
                <w:rFonts w:ascii="Times New Roman" w:hAnsi="Times New Roman"/>
                <w:lang w:val="uk-UA"/>
              </w:rPr>
              <w:t xml:space="preserve"> район,</w:t>
            </w:r>
          </w:p>
          <w:p w:rsidR="0007713D" w:rsidRPr="00EC74F1" w:rsidRDefault="0007713D" w:rsidP="00CA74C5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/>
                <w:lang w:val="uk-UA"/>
              </w:rPr>
              <w:t>смт</w:t>
            </w:r>
            <w:proofErr w:type="spellEnd"/>
            <w:r w:rsidRPr="00EC74F1">
              <w:rPr>
                <w:rFonts w:ascii="Times New Roman" w:hAnsi="Times New Roman"/>
                <w:lang w:val="uk-UA"/>
              </w:rPr>
              <w:t xml:space="preserve">. Ямпіль, </w:t>
            </w:r>
          </w:p>
          <w:p w:rsidR="0007713D" w:rsidRPr="00EC74F1" w:rsidRDefault="0007713D" w:rsidP="00CA74C5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вул. Центральна, 30</w:t>
            </w:r>
          </w:p>
        </w:tc>
        <w:tc>
          <w:tcPr>
            <w:tcW w:w="3402" w:type="dxa"/>
          </w:tcPr>
          <w:p w:rsidR="0007713D" w:rsidRPr="00EC74F1" w:rsidRDefault="00A85066" w:rsidP="00CA7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anchor="sendmsg,to=JhMb9hHL9_mHvoCDE4Ow9W8N" w:tooltip="shkolint15@ukr.net" w:history="1">
              <w:r w:rsidR="0007713D" w:rsidRPr="00EC74F1">
                <w:rPr>
                  <w:rFonts w:ascii="Times New Roman" w:hAnsi="Times New Roman" w:cs="Times New Roman"/>
                </w:rPr>
                <w:t>shkolint</w:t>
              </w:r>
              <w:r w:rsidR="0007713D" w:rsidRPr="00EC74F1">
                <w:rPr>
                  <w:rFonts w:ascii="Times New Roman" w:hAnsi="Times New Roman" w:cs="Times New Roman"/>
                  <w:lang w:val="uk-UA"/>
                </w:rPr>
                <w:t>15@</w:t>
              </w:r>
              <w:r w:rsidR="0007713D" w:rsidRPr="00EC74F1">
                <w:rPr>
                  <w:rFonts w:ascii="Times New Roman" w:hAnsi="Times New Roman" w:cs="Times New Roman"/>
                </w:rPr>
                <w:t>ukr</w:t>
              </w:r>
              <w:r w:rsidR="0007713D" w:rsidRPr="00EC74F1">
                <w:rPr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07713D" w:rsidRPr="00EC74F1">
                <w:rPr>
                  <w:rFonts w:ascii="Times New Roman" w:hAnsi="Times New Roman" w:cs="Times New Roman"/>
                </w:rPr>
                <w:t>net</w:t>
              </w:r>
              <w:proofErr w:type="spellEnd"/>
            </w:hyperlink>
          </w:p>
          <w:p w:rsidR="009E6579" w:rsidRPr="00EC74F1" w:rsidRDefault="009E6579" w:rsidP="00CA74C5">
            <w:pPr>
              <w:rPr>
                <w:lang w:val="uk-UA"/>
              </w:rPr>
            </w:pPr>
          </w:p>
          <w:p w:rsidR="0007713D" w:rsidRPr="00EC74F1" w:rsidRDefault="00A85066" w:rsidP="008843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884322" w:rsidRPr="00CF6C49">
                <w:rPr>
                  <w:rStyle w:val="a3"/>
                  <w:rFonts w:ascii="Times New Roman" w:hAnsi="Times New Roman" w:cs="Times New Roman"/>
                  <w:lang w:val="uk-UA"/>
                </w:rPr>
                <w:t>https://shkolintyampil.e-schools.info</w:t>
              </w:r>
            </w:hyperlink>
            <w:r w:rsidR="0088432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7713D" w:rsidRPr="00EC74F1" w:rsidRDefault="0007713D" w:rsidP="00CA74C5">
            <w:pPr>
              <w:jc w:val="center"/>
              <w:rPr>
                <w:rFonts w:ascii="Times New Roman" w:hAnsi="Times New Roman"/>
              </w:rPr>
            </w:pPr>
            <w:r w:rsidRPr="00EC74F1">
              <w:rPr>
                <w:rFonts w:ascii="Times New Roman" w:hAnsi="Times New Roman"/>
                <w:lang w:val="uk-UA"/>
              </w:rPr>
              <w:t>(</w:t>
            </w:r>
            <w:r w:rsidRPr="00EC74F1">
              <w:rPr>
                <w:rFonts w:ascii="Times New Roman" w:hAnsi="Times New Roman"/>
              </w:rPr>
              <w:t>097</w:t>
            </w:r>
            <w:r w:rsidRPr="00EC74F1">
              <w:rPr>
                <w:rFonts w:ascii="Times New Roman" w:hAnsi="Times New Roman"/>
                <w:lang w:val="uk-UA"/>
              </w:rPr>
              <w:t xml:space="preserve">) </w:t>
            </w:r>
            <w:r w:rsidRPr="00EC74F1">
              <w:rPr>
                <w:rFonts w:ascii="Times New Roman" w:hAnsi="Times New Roman"/>
              </w:rPr>
              <w:t>9078442</w:t>
            </w:r>
          </w:p>
          <w:p w:rsidR="0007713D" w:rsidRPr="00EC74F1" w:rsidRDefault="0007713D" w:rsidP="00CA7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07713D" w:rsidRPr="00EC74F1" w:rsidRDefault="0007713D" w:rsidP="00CA74C5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заклад для </w:t>
            </w:r>
            <w:proofErr w:type="spellStart"/>
            <w:r w:rsidRPr="00EC74F1">
              <w:rPr>
                <w:rFonts w:ascii="Times New Roman" w:hAnsi="Times New Roman"/>
              </w:rPr>
              <w:t>дітей</w:t>
            </w:r>
            <w:proofErr w:type="spellEnd"/>
            <w:r w:rsidRPr="00EC74F1">
              <w:rPr>
                <w:rFonts w:ascii="Times New Roman" w:hAnsi="Times New Roman"/>
              </w:rPr>
              <w:t xml:space="preserve"> </w:t>
            </w:r>
            <w:r w:rsidRPr="00EC74F1">
              <w:rPr>
                <w:rFonts w:ascii="Times New Roman" w:hAnsi="Times New Roman"/>
                <w:lang w:val="uk-UA"/>
              </w:rPr>
              <w:t xml:space="preserve">              </w:t>
            </w:r>
          </w:p>
          <w:p w:rsidR="0007713D" w:rsidRPr="00EC74F1" w:rsidRDefault="0007713D" w:rsidP="00CA74C5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з </w:t>
            </w:r>
            <w:r w:rsidRPr="00EC74F1">
              <w:rPr>
                <w:rFonts w:ascii="Times New Roman" w:hAnsi="Times New Roman"/>
                <w:lang w:val="uk-UA"/>
              </w:rPr>
              <w:t>інтелектуальними  порушеннями</w:t>
            </w:r>
          </w:p>
        </w:tc>
      </w:tr>
      <w:tr w:rsidR="00EC74F1" w:rsidRPr="00EC74F1" w:rsidTr="001D6784">
        <w:tc>
          <w:tcPr>
            <w:tcW w:w="622" w:type="dxa"/>
          </w:tcPr>
          <w:p w:rsidR="00B64C52" w:rsidRPr="00222C23" w:rsidRDefault="00B64C52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t>4.</w:t>
            </w:r>
          </w:p>
        </w:tc>
        <w:tc>
          <w:tcPr>
            <w:tcW w:w="2321" w:type="dxa"/>
          </w:tcPr>
          <w:p w:rsidR="00B64C52" w:rsidRPr="00EC74F1" w:rsidRDefault="00B64C52" w:rsidP="00B64C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Кам</w:t>
            </w:r>
            <w:proofErr w:type="spellEnd"/>
            <w:r w:rsidRPr="00EC74F1">
              <w:rPr>
                <w:rFonts w:ascii="Times New Roman" w:hAnsi="Times New Roman" w:cs="Times New Roman"/>
              </w:rPr>
              <w:t>’</w:t>
            </w: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янець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- Подільська  спеціальна школа Хмельницької обласної ради</w:t>
            </w:r>
          </w:p>
        </w:tc>
        <w:tc>
          <w:tcPr>
            <w:tcW w:w="1701" w:type="dxa"/>
          </w:tcPr>
          <w:p w:rsidR="00B64C52" w:rsidRPr="00EC74F1" w:rsidRDefault="00B64C52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 xml:space="preserve">Мельник </w:t>
            </w:r>
          </w:p>
          <w:p w:rsidR="00B64C52" w:rsidRPr="00EC74F1" w:rsidRDefault="00B64C52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В</w:t>
            </w:r>
            <w:r w:rsidR="002F1FED" w:rsidRPr="00EC74F1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ячеслав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4C52" w:rsidRPr="00EC74F1" w:rsidRDefault="00B64C52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Іванович</w:t>
            </w:r>
          </w:p>
        </w:tc>
        <w:tc>
          <w:tcPr>
            <w:tcW w:w="2835" w:type="dxa"/>
          </w:tcPr>
          <w:p w:rsidR="00B64C52" w:rsidRPr="00EC74F1" w:rsidRDefault="00B64C52" w:rsidP="00B64C52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32300 </w:t>
            </w:r>
          </w:p>
          <w:p w:rsidR="00B64C52" w:rsidRPr="00EC74F1" w:rsidRDefault="00B64C52" w:rsidP="00B64C52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/>
              </w:rPr>
              <w:t>Хмельницька</w:t>
            </w:r>
            <w:proofErr w:type="spellEnd"/>
            <w:r w:rsidRPr="00EC74F1">
              <w:rPr>
                <w:rFonts w:ascii="Times New Roman" w:hAnsi="Times New Roman"/>
              </w:rPr>
              <w:t xml:space="preserve"> обл.</w:t>
            </w:r>
            <w:r w:rsidRPr="00EC74F1">
              <w:rPr>
                <w:rFonts w:ascii="Times New Roman" w:hAnsi="Times New Roman"/>
                <w:lang w:val="uk-UA"/>
              </w:rPr>
              <w:t xml:space="preserve">, </w:t>
            </w:r>
          </w:p>
          <w:p w:rsidR="00B64C52" w:rsidRPr="00EC74F1" w:rsidRDefault="00B64C52" w:rsidP="00B64C52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м. </w:t>
            </w:r>
            <w:proofErr w:type="spellStart"/>
            <w:r w:rsidRPr="00EC74F1">
              <w:rPr>
                <w:rFonts w:ascii="Times New Roman" w:hAnsi="Times New Roman"/>
              </w:rPr>
              <w:t>Кам'янець-Подільський</w:t>
            </w:r>
            <w:proofErr w:type="spellEnd"/>
            <w:r w:rsidRPr="00EC74F1">
              <w:rPr>
                <w:rFonts w:ascii="Times New Roman" w:hAnsi="Times New Roman"/>
                <w:lang w:val="uk-UA"/>
              </w:rPr>
              <w:t>,</w:t>
            </w:r>
          </w:p>
          <w:p w:rsidR="00B64C52" w:rsidRPr="00EC74F1" w:rsidRDefault="00EF5156" w:rsidP="004D4C0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/>
              </w:rPr>
              <w:t>вул</w:t>
            </w:r>
            <w:proofErr w:type="spellEnd"/>
            <w:r w:rsidRPr="00EC74F1">
              <w:rPr>
                <w:rFonts w:ascii="Times New Roman" w:hAnsi="Times New Roman"/>
              </w:rPr>
              <w:t>.</w:t>
            </w:r>
            <w:r w:rsidRPr="00EC74F1">
              <w:rPr>
                <w:rFonts w:ascii="Times New Roman" w:hAnsi="Times New Roman"/>
                <w:lang w:val="uk-UA"/>
              </w:rPr>
              <w:t xml:space="preserve"> Скоропадського</w:t>
            </w:r>
            <w:r w:rsidR="004D4C03" w:rsidRPr="00EC74F1">
              <w:rPr>
                <w:rFonts w:ascii="Times New Roman" w:hAnsi="Times New Roman"/>
                <w:lang w:val="uk-UA"/>
              </w:rPr>
              <w:t xml:space="preserve"> Павла</w:t>
            </w:r>
            <w:r w:rsidRPr="00EC74F1">
              <w:rPr>
                <w:rFonts w:ascii="Times New Roman" w:hAnsi="Times New Roman"/>
              </w:rPr>
              <w:t>, 2</w:t>
            </w:r>
            <w:r w:rsidRPr="00EC74F1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402" w:type="dxa"/>
          </w:tcPr>
          <w:p w:rsidR="00B64C52" w:rsidRPr="00EC74F1" w:rsidRDefault="00B64C52" w:rsidP="00B64C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internat_kp@ukr.net</w:t>
            </w:r>
          </w:p>
          <w:p w:rsidR="00B64C52" w:rsidRPr="00EC74F1" w:rsidRDefault="00B64C52" w:rsidP="00B64C52">
            <w:pPr>
              <w:rPr>
                <w:rFonts w:ascii="Times New Roman" w:hAnsi="Times New Roman" w:cs="Times New Roman"/>
                <w:lang w:val="uk-UA"/>
              </w:rPr>
            </w:pPr>
          </w:p>
          <w:p w:rsidR="00B64C52" w:rsidRPr="00146361" w:rsidRDefault="00A85066" w:rsidP="00B64C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146361" w:rsidRPr="004D0870">
                <w:rPr>
                  <w:rStyle w:val="a3"/>
                  <w:rFonts w:ascii="Times New Roman" w:hAnsi="Times New Roman" w:cs="Times New Roman"/>
                  <w:lang w:val="uk-UA"/>
                </w:rPr>
                <w:t>https://www.osvita-slabozori.com.ua/</w:t>
              </w:r>
            </w:hyperlink>
            <w:r w:rsidR="0014636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B64C52" w:rsidRPr="00EC74F1" w:rsidRDefault="00B64C52" w:rsidP="00B64C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(</w:t>
            </w:r>
            <w:r w:rsidRPr="00EC74F1">
              <w:rPr>
                <w:rFonts w:ascii="Times New Roman" w:hAnsi="Times New Roman"/>
              </w:rPr>
              <w:t>067</w:t>
            </w:r>
            <w:r w:rsidRPr="00EC74F1">
              <w:rPr>
                <w:rFonts w:ascii="Times New Roman" w:hAnsi="Times New Roman"/>
                <w:lang w:val="uk-UA"/>
              </w:rPr>
              <w:t xml:space="preserve">) </w:t>
            </w:r>
            <w:r w:rsidRPr="00EC74F1">
              <w:rPr>
                <w:rFonts w:ascii="Times New Roman" w:hAnsi="Times New Roman"/>
              </w:rPr>
              <w:t>3840346</w:t>
            </w:r>
          </w:p>
        </w:tc>
        <w:tc>
          <w:tcPr>
            <w:tcW w:w="3119" w:type="dxa"/>
          </w:tcPr>
          <w:p w:rsidR="00B64C52" w:rsidRPr="00EC74F1" w:rsidRDefault="00B64C52" w:rsidP="00B64C52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заклад для </w:t>
            </w:r>
            <w:proofErr w:type="spellStart"/>
            <w:r w:rsidRPr="00EC74F1">
              <w:rPr>
                <w:rFonts w:ascii="Times New Roman" w:hAnsi="Times New Roman"/>
              </w:rPr>
              <w:t>дітей</w:t>
            </w:r>
            <w:proofErr w:type="spellEnd"/>
            <w:r w:rsidRPr="00EC74F1">
              <w:rPr>
                <w:rFonts w:ascii="Times New Roman" w:hAnsi="Times New Roman"/>
                <w:lang w:val="uk-UA"/>
              </w:rPr>
              <w:t xml:space="preserve">               </w:t>
            </w:r>
          </w:p>
          <w:p w:rsidR="00B64C52" w:rsidRPr="00EC74F1" w:rsidRDefault="00B64C52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 xml:space="preserve"> із порушенням зору</w:t>
            </w:r>
          </w:p>
        </w:tc>
      </w:tr>
      <w:tr w:rsidR="00EC74F1" w:rsidRPr="00EC74F1" w:rsidTr="001D6784">
        <w:tc>
          <w:tcPr>
            <w:tcW w:w="622" w:type="dxa"/>
          </w:tcPr>
          <w:p w:rsidR="007137F3" w:rsidRPr="00222C23" w:rsidRDefault="007137F3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t>5.</w:t>
            </w:r>
          </w:p>
        </w:tc>
        <w:tc>
          <w:tcPr>
            <w:tcW w:w="2321" w:type="dxa"/>
          </w:tcPr>
          <w:p w:rsidR="007137F3" w:rsidRPr="00EC74F1" w:rsidRDefault="007137F3" w:rsidP="00B64C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Новоушицька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спеціальна школа Хмельницької обласної ради </w:t>
            </w:r>
          </w:p>
        </w:tc>
        <w:tc>
          <w:tcPr>
            <w:tcW w:w="1701" w:type="dxa"/>
          </w:tcPr>
          <w:p w:rsidR="007137F3" w:rsidRPr="00EC74F1" w:rsidRDefault="007137F3" w:rsidP="00B64C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Чорноконь</w:t>
            </w:r>
            <w:proofErr w:type="spellEnd"/>
          </w:p>
          <w:p w:rsidR="007137F3" w:rsidRPr="00EC74F1" w:rsidRDefault="007137F3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 xml:space="preserve">Світлана </w:t>
            </w:r>
          </w:p>
          <w:p w:rsidR="007137F3" w:rsidRPr="00EC74F1" w:rsidRDefault="007137F3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Василівна</w:t>
            </w:r>
          </w:p>
        </w:tc>
        <w:tc>
          <w:tcPr>
            <w:tcW w:w="2835" w:type="dxa"/>
          </w:tcPr>
          <w:p w:rsidR="007137F3" w:rsidRPr="00EC74F1" w:rsidRDefault="007137F3" w:rsidP="00E660CF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>32600</w:t>
            </w:r>
          </w:p>
          <w:p w:rsidR="00D52721" w:rsidRPr="00EC74F1" w:rsidRDefault="00D52721" w:rsidP="00E660CF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Хмельницька область,</w:t>
            </w:r>
          </w:p>
          <w:p w:rsidR="00D52721" w:rsidRPr="00EC74F1" w:rsidRDefault="00D52721" w:rsidP="00E660C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/>
                <w:lang w:val="uk-UA"/>
              </w:rPr>
              <w:t>Кам</w:t>
            </w:r>
            <w:proofErr w:type="spellEnd"/>
            <w:r w:rsidRPr="00EC74F1">
              <w:rPr>
                <w:rFonts w:ascii="Times New Roman" w:hAnsi="Times New Roman"/>
              </w:rPr>
              <w:t>’</w:t>
            </w:r>
            <w:proofErr w:type="spellStart"/>
            <w:r w:rsidR="004D4C03" w:rsidRPr="00EC74F1">
              <w:rPr>
                <w:rFonts w:ascii="Times New Roman" w:hAnsi="Times New Roman"/>
                <w:lang w:val="uk-UA"/>
              </w:rPr>
              <w:t>яне</w:t>
            </w:r>
            <w:r w:rsidRPr="00EC74F1">
              <w:rPr>
                <w:rFonts w:ascii="Times New Roman" w:hAnsi="Times New Roman"/>
                <w:lang w:val="uk-UA"/>
              </w:rPr>
              <w:t>ць-Подільський</w:t>
            </w:r>
            <w:proofErr w:type="spellEnd"/>
            <w:r w:rsidRPr="00EC74F1">
              <w:rPr>
                <w:rFonts w:ascii="Times New Roman" w:hAnsi="Times New Roman"/>
                <w:lang w:val="uk-UA"/>
              </w:rPr>
              <w:t xml:space="preserve"> </w:t>
            </w:r>
            <w:r w:rsidRPr="00EC74F1">
              <w:rPr>
                <w:rFonts w:ascii="Times New Roman" w:hAnsi="Times New Roman"/>
              </w:rPr>
              <w:t>район,</w:t>
            </w:r>
          </w:p>
          <w:p w:rsidR="007137F3" w:rsidRPr="00EC74F1" w:rsidRDefault="007137F3" w:rsidP="00E660CF">
            <w:pPr>
              <w:rPr>
                <w:rFonts w:ascii="Times New Roman" w:hAnsi="Times New Roman"/>
              </w:rPr>
            </w:pPr>
            <w:proofErr w:type="spellStart"/>
            <w:r w:rsidRPr="00EC74F1">
              <w:rPr>
                <w:rFonts w:ascii="Times New Roman" w:hAnsi="Times New Roman"/>
              </w:rPr>
              <w:t>смт</w:t>
            </w:r>
            <w:proofErr w:type="spellEnd"/>
            <w:r w:rsidRPr="00EC74F1">
              <w:rPr>
                <w:rFonts w:ascii="Times New Roman" w:hAnsi="Times New Roman"/>
              </w:rPr>
              <w:t xml:space="preserve">. </w:t>
            </w:r>
            <w:proofErr w:type="spellStart"/>
            <w:r w:rsidRPr="00EC74F1">
              <w:rPr>
                <w:rFonts w:ascii="Times New Roman" w:hAnsi="Times New Roman"/>
              </w:rPr>
              <w:t>НоваУшиця</w:t>
            </w:r>
            <w:proofErr w:type="spellEnd"/>
          </w:p>
          <w:p w:rsidR="00D52721" w:rsidRPr="00EC74F1" w:rsidRDefault="007137F3" w:rsidP="00E660C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/>
              </w:rPr>
              <w:t>вул</w:t>
            </w:r>
            <w:proofErr w:type="spellEnd"/>
            <w:r w:rsidRPr="00EC74F1">
              <w:rPr>
                <w:rFonts w:ascii="Times New Roman" w:hAnsi="Times New Roman"/>
              </w:rPr>
              <w:t xml:space="preserve">. </w:t>
            </w:r>
            <w:proofErr w:type="spellStart"/>
            <w:r w:rsidRPr="00EC74F1">
              <w:rPr>
                <w:rFonts w:ascii="Times New Roman" w:hAnsi="Times New Roman"/>
              </w:rPr>
              <w:t>Івана</w:t>
            </w:r>
            <w:proofErr w:type="spellEnd"/>
            <w:r w:rsidRPr="00EC74F1">
              <w:rPr>
                <w:rFonts w:ascii="Times New Roman" w:hAnsi="Times New Roman"/>
              </w:rPr>
              <w:t xml:space="preserve"> Франка, 2</w:t>
            </w:r>
          </w:p>
        </w:tc>
        <w:tc>
          <w:tcPr>
            <w:tcW w:w="3402" w:type="dxa"/>
          </w:tcPr>
          <w:p w:rsidR="007137F3" w:rsidRPr="00EC74F1" w:rsidRDefault="007137F3" w:rsidP="00E660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spetsshkola_nu@ukr.net</w:t>
            </w:r>
          </w:p>
          <w:p w:rsidR="007137F3" w:rsidRPr="00EC74F1" w:rsidRDefault="007137F3" w:rsidP="00E660CF">
            <w:pPr>
              <w:rPr>
                <w:rFonts w:ascii="Times New Roman" w:hAnsi="Times New Roman" w:cs="Times New Roman"/>
                <w:lang w:val="uk-UA"/>
              </w:rPr>
            </w:pPr>
          </w:p>
          <w:p w:rsidR="007137F3" w:rsidRPr="00EC74F1" w:rsidRDefault="00A85066" w:rsidP="007C14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7C1437" w:rsidRPr="004D0870">
                <w:rPr>
                  <w:rStyle w:val="a3"/>
                  <w:rFonts w:ascii="Times New Roman" w:hAnsi="Times New Roman" w:cs="Times New Roman"/>
                  <w:lang w:val="uk-UA"/>
                </w:rPr>
                <w:t>https://spetsshkolainternat-nu.jimdofree.com/</w:t>
              </w:r>
            </w:hyperlink>
            <w:r w:rsidR="007C143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7137F3" w:rsidRPr="00EC74F1" w:rsidRDefault="007137F3" w:rsidP="00E660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(</w:t>
            </w:r>
            <w:r w:rsidRPr="00EC74F1">
              <w:rPr>
                <w:rFonts w:ascii="Times New Roman" w:hAnsi="Times New Roman"/>
              </w:rPr>
              <w:t>097</w:t>
            </w:r>
            <w:r w:rsidRPr="00EC74F1">
              <w:rPr>
                <w:rFonts w:ascii="Times New Roman" w:hAnsi="Times New Roman"/>
                <w:lang w:val="uk-UA"/>
              </w:rPr>
              <w:t xml:space="preserve">) </w:t>
            </w:r>
            <w:r w:rsidRPr="00EC74F1">
              <w:rPr>
                <w:rFonts w:ascii="Times New Roman" w:hAnsi="Times New Roman"/>
              </w:rPr>
              <w:t>8465495</w:t>
            </w:r>
          </w:p>
        </w:tc>
        <w:tc>
          <w:tcPr>
            <w:tcW w:w="3119" w:type="dxa"/>
          </w:tcPr>
          <w:p w:rsidR="007137F3" w:rsidRPr="00EC74F1" w:rsidRDefault="007137F3" w:rsidP="00E660CF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заклад для </w:t>
            </w:r>
            <w:proofErr w:type="spellStart"/>
            <w:r w:rsidRPr="00EC74F1">
              <w:rPr>
                <w:rFonts w:ascii="Times New Roman" w:hAnsi="Times New Roman"/>
              </w:rPr>
              <w:t>дітей</w:t>
            </w:r>
            <w:proofErr w:type="spellEnd"/>
          </w:p>
          <w:p w:rsidR="007137F3" w:rsidRPr="00EC74F1" w:rsidRDefault="007137F3" w:rsidP="00E660CF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 xml:space="preserve"> із порушенням слуху </w:t>
            </w:r>
          </w:p>
          <w:p w:rsidR="007137F3" w:rsidRPr="00EC74F1" w:rsidRDefault="007137F3" w:rsidP="00E660CF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та мовлення</w:t>
            </w:r>
          </w:p>
        </w:tc>
      </w:tr>
    </w:tbl>
    <w:p w:rsidR="00A85066" w:rsidRDefault="00A85066">
      <w:r>
        <w:br w:type="page"/>
      </w:r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622"/>
        <w:gridCol w:w="2321"/>
        <w:gridCol w:w="1701"/>
        <w:gridCol w:w="2835"/>
        <w:gridCol w:w="3402"/>
        <w:gridCol w:w="1559"/>
        <w:gridCol w:w="3119"/>
      </w:tblGrid>
      <w:tr w:rsidR="00EC74F1" w:rsidRPr="00EC74F1" w:rsidTr="001D6784">
        <w:tc>
          <w:tcPr>
            <w:tcW w:w="622" w:type="dxa"/>
          </w:tcPr>
          <w:p w:rsidR="007F1833" w:rsidRPr="00222C23" w:rsidRDefault="007F1833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lastRenderedPageBreak/>
              <w:t>6.</w:t>
            </w:r>
          </w:p>
        </w:tc>
        <w:tc>
          <w:tcPr>
            <w:tcW w:w="2321" w:type="dxa"/>
          </w:tcPr>
          <w:p w:rsidR="007F1833" w:rsidRPr="00EC74F1" w:rsidRDefault="007F1833" w:rsidP="00B64C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Ізяславський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навчально-реабілітаційний центр Хмельницької обласної ради</w:t>
            </w:r>
          </w:p>
          <w:p w:rsidR="007F1833" w:rsidRPr="00EC74F1" w:rsidRDefault="007F1833" w:rsidP="00B64C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7F1833" w:rsidRPr="00EC74F1" w:rsidRDefault="007F1833" w:rsidP="00B64C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Хеленюк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F1833" w:rsidRPr="00EC74F1" w:rsidRDefault="007F1833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Юрій</w:t>
            </w:r>
          </w:p>
          <w:p w:rsidR="007F1833" w:rsidRPr="00EC74F1" w:rsidRDefault="007F1833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Андрійович</w:t>
            </w:r>
          </w:p>
        </w:tc>
        <w:tc>
          <w:tcPr>
            <w:tcW w:w="2835" w:type="dxa"/>
          </w:tcPr>
          <w:p w:rsidR="007F1833" w:rsidRPr="00EC74F1" w:rsidRDefault="007F1833" w:rsidP="00C24DE0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30300 </w:t>
            </w:r>
          </w:p>
          <w:p w:rsidR="007F1833" w:rsidRPr="00EC74F1" w:rsidRDefault="007F1833" w:rsidP="00C24DE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/>
              </w:rPr>
              <w:t>Хмельницька</w:t>
            </w:r>
            <w:proofErr w:type="spellEnd"/>
            <w:r w:rsidRPr="00EC74F1">
              <w:rPr>
                <w:rFonts w:ascii="Times New Roman" w:hAnsi="Times New Roman"/>
              </w:rPr>
              <w:t xml:space="preserve"> обл.</w:t>
            </w:r>
            <w:r w:rsidRPr="00EC74F1">
              <w:rPr>
                <w:rFonts w:ascii="Times New Roman" w:hAnsi="Times New Roman"/>
                <w:lang w:val="uk-UA"/>
              </w:rPr>
              <w:t xml:space="preserve">, </w:t>
            </w:r>
          </w:p>
          <w:p w:rsidR="007F1833" w:rsidRPr="00EC74F1" w:rsidRDefault="007F1833" w:rsidP="00C24DE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/>
                <w:lang w:val="uk-UA"/>
              </w:rPr>
              <w:t>Шепетівський</w:t>
            </w:r>
            <w:proofErr w:type="spellEnd"/>
            <w:r w:rsidRPr="00EC74F1">
              <w:rPr>
                <w:rFonts w:ascii="Times New Roman" w:hAnsi="Times New Roman"/>
                <w:lang w:val="uk-UA"/>
              </w:rPr>
              <w:t xml:space="preserve"> район,</w:t>
            </w:r>
          </w:p>
          <w:p w:rsidR="007F1833" w:rsidRPr="00EC74F1" w:rsidRDefault="007F1833" w:rsidP="00C24DE0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м. </w:t>
            </w:r>
            <w:proofErr w:type="spellStart"/>
            <w:r w:rsidRPr="00EC74F1">
              <w:rPr>
                <w:rFonts w:ascii="Times New Roman" w:hAnsi="Times New Roman"/>
              </w:rPr>
              <w:t>Ізяслав</w:t>
            </w:r>
            <w:proofErr w:type="spellEnd"/>
            <w:r w:rsidRPr="00EC74F1">
              <w:rPr>
                <w:rFonts w:ascii="Times New Roman" w:hAnsi="Times New Roman"/>
                <w:lang w:val="uk-UA"/>
              </w:rPr>
              <w:t>,</w:t>
            </w:r>
          </w:p>
          <w:p w:rsidR="007F1833" w:rsidRPr="00EC74F1" w:rsidRDefault="007F1833" w:rsidP="00C24DE0">
            <w:pPr>
              <w:rPr>
                <w:rFonts w:ascii="Times New Roman" w:hAnsi="Times New Roman"/>
              </w:rPr>
            </w:pPr>
            <w:proofErr w:type="spellStart"/>
            <w:r w:rsidRPr="00EC74F1">
              <w:rPr>
                <w:rFonts w:ascii="Times New Roman" w:hAnsi="Times New Roman"/>
              </w:rPr>
              <w:t>вул</w:t>
            </w:r>
            <w:proofErr w:type="spellEnd"/>
            <w:r w:rsidRPr="00EC74F1">
              <w:rPr>
                <w:rFonts w:ascii="Times New Roman" w:hAnsi="Times New Roman"/>
              </w:rPr>
              <w:t xml:space="preserve">. </w:t>
            </w:r>
            <w:proofErr w:type="spellStart"/>
            <w:r w:rsidRPr="00EC74F1">
              <w:rPr>
                <w:rFonts w:ascii="Times New Roman" w:hAnsi="Times New Roman"/>
              </w:rPr>
              <w:t>Незалежності</w:t>
            </w:r>
            <w:proofErr w:type="spellEnd"/>
            <w:r w:rsidRPr="00EC74F1">
              <w:rPr>
                <w:rFonts w:ascii="Times New Roman" w:hAnsi="Times New Roman"/>
              </w:rPr>
              <w:t>, 42</w:t>
            </w:r>
          </w:p>
          <w:p w:rsidR="007F1833" w:rsidRPr="00EC74F1" w:rsidRDefault="007F1833" w:rsidP="00C24DE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7F1833" w:rsidRPr="00EC74F1" w:rsidRDefault="007F1833" w:rsidP="00C24D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iz-centr00@ukr.net</w:t>
            </w:r>
          </w:p>
          <w:p w:rsidR="007F1833" w:rsidRPr="00EC74F1" w:rsidRDefault="007F1833" w:rsidP="00C24D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F1833" w:rsidRPr="00357E78" w:rsidRDefault="00A85066" w:rsidP="00C24DE0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hyperlink r:id="rId14" w:history="1">
              <w:r w:rsidR="00E82AA7" w:rsidRPr="00CF6C49">
                <w:rPr>
                  <w:rStyle w:val="a3"/>
                  <w:rFonts w:ascii="Times New Roman" w:hAnsi="Times New Roman" w:cs="Times New Roman"/>
                  <w:lang w:val="uk-UA"/>
                </w:rPr>
                <w:t>https://izcentr2000/wixsite.com/school</w:t>
              </w:r>
            </w:hyperlink>
            <w:r w:rsidR="00E82AA7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7F1833" w:rsidRPr="00EC74F1" w:rsidRDefault="007F1833" w:rsidP="00C24D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(</w:t>
            </w:r>
            <w:r w:rsidRPr="00EC74F1">
              <w:rPr>
                <w:rFonts w:ascii="Times New Roman" w:hAnsi="Times New Roman"/>
              </w:rPr>
              <w:t>096</w:t>
            </w:r>
            <w:r w:rsidRPr="00EC74F1">
              <w:rPr>
                <w:rFonts w:ascii="Times New Roman" w:hAnsi="Times New Roman"/>
                <w:lang w:val="uk-UA"/>
              </w:rPr>
              <w:t xml:space="preserve">) </w:t>
            </w:r>
            <w:r w:rsidRPr="00EC74F1">
              <w:rPr>
                <w:rFonts w:ascii="Times New Roman" w:hAnsi="Times New Roman"/>
              </w:rPr>
              <w:t>2780519</w:t>
            </w:r>
          </w:p>
        </w:tc>
        <w:tc>
          <w:tcPr>
            <w:tcW w:w="3119" w:type="dxa"/>
          </w:tcPr>
          <w:p w:rsidR="007F1833" w:rsidRPr="00EC74F1" w:rsidRDefault="007F1833" w:rsidP="00C24DE0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 xml:space="preserve">заклад для дітей                 </w:t>
            </w:r>
          </w:p>
          <w:p w:rsidR="007F1833" w:rsidRPr="00EC74F1" w:rsidRDefault="007F1833" w:rsidP="00C24DE0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з тяжкими порушеннями опорно-рухового апарату у поєднанні з іншими  порушеннями, які потребують індивідуального догляду та супроводу.</w:t>
            </w:r>
          </w:p>
        </w:tc>
      </w:tr>
      <w:tr w:rsidR="00EC74F1" w:rsidRPr="00EC74F1" w:rsidTr="001D6784">
        <w:tc>
          <w:tcPr>
            <w:tcW w:w="622" w:type="dxa"/>
          </w:tcPr>
          <w:p w:rsidR="0007713D" w:rsidRPr="00222C23" w:rsidRDefault="0007713D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t>7.</w:t>
            </w:r>
          </w:p>
        </w:tc>
        <w:tc>
          <w:tcPr>
            <w:tcW w:w="2321" w:type="dxa"/>
          </w:tcPr>
          <w:p w:rsidR="0007713D" w:rsidRPr="00EC74F1" w:rsidRDefault="0007713D" w:rsidP="00B64C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Кам</w:t>
            </w:r>
            <w:proofErr w:type="spellEnd"/>
            <w:r w:rsidRPr="00EC74F1">
              <w:rPr>
                <w:rFonts w:ascii="Times New Roman" w:hAnsi="Times New Roman" w:cs="Times New Roman"/>
              </w:rPr>
              <w:t>’</w:t>
            </w: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янець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- Подільський навчально-реабілітаційний центр Хмельницької обласної ради</w:t>
            </w:r>
          </w:p>
        </w:tc>
        <w:tc>
          <w:tcPr>
            <w:tcW w:w="1701" w:type="dxa"/>
          </w:tcPr>
          <w:p w:rsidR="0007713D" w:rsidRPr="00EC74F1" w:rsidRDefault="0007713D" w:rsidP="00B64C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Ганушкевич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7713D" w:rsidRPr="00EC74F1" w:rsidRDefault="0007713D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 xml:space="preserve">Інна </w:t>
            </w:r>
          </w:p>
          <w:p w:rsidR="0007713D" w:rsidRPr="00EC74F1" w:rsidRDefault="0007713D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Борисівна</w:t>
            </w:r>
          </w:p>
        </w:tc>
        <w:tc>
          <w:tcPr>
            <w:tcW w:w="2835" w:type="dxa"/>
          </w:tcPr>
          <w:p w:rsidR="0007713D" w:rsidRPr="00EC74F1" w:rsidRDefault="0007713D" w:rsidP="00CA74C5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>32300</w:t>
            </w:r>
          </w:p>
          <w:p w:rsidR="0007713D" w:rsidRPr="00EC74F1" w:rsidRDefault="0007713D" w:rsidP="00CA74C5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/>
              </w:rPr>
              <w:t>Хмельницька</w:t>
            </w:r>
            <w:proofErr w:type="spellEnd"/>
            <w:r w:rsidRPr="00EC74F1">
              <w:rPr>
                <w:rFonts w:ascii="Times New Roman" w:hAnsi="Times New Roman"/>
              </w:rPr>
              <w:t xml:space="preserve"> обл.</w:t>
            </w:r>
            <w:r w:rsidRPr="00EC74F1">
              <w:rPr>
                <w:rFonts w:ascii="Times New Roman" w:hAnsi="Times New Roman"/>
                <w:lang w:val="uk-UA"/>
              </w:rPr>
              <w:t xml:space="preserve">, </w:t>
            </w:r>
          </w:p>
          <w:p w:rsidR="0007713D" w:rsidRPr="00EC74F1" w:rsidRDefault="0007713D" w:rsidP="00CA74C5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м. </w:t>
            </w:r>
            <w:proofErr w:type="spellStart"/>
            <w:r w:rsidRPr="00EC74F1">
              <w:rPr>
                <w:rFonts w:ascii="Times New Roman" w:hAnsi="Times New Roman"/>
              </w:rPr>
              <w:t>Кам'янець-Подільський</w:t>
            </w:r>
            <w:proofErr w:type="spellEnd"/>
            <w:r w:rsidRPr="00EC74F1">
              <w:rPr>
                <w:rFonts w:ascii="Times New Roman" w:hAnsi="Times New Roman"/>
                <w:lang w:val="uk-UA"/>
              </w:rPr>
              <w:t>,</w:t>
            </w:r>
          </w:p>
          <w:p w:rsidR="0007713D" w:rsidRPr="00EC74F1" w:rsidRDefault="0007713D" w:rsidP="00CA74C5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/>
              </w:rPr>
              <w:t>вул</w:t>
            </w:r>
            <w:proofErr w:type="spellEnd"/>
            <w:r w:rsidRPr="00EC74F1">
              <w:rPr>
                <w:rFonts w:ascii="Times New Roman" w:hAnsi="Times New Roman"/>
              </w:rPr>
              <w:t xml:space="preserve">. </w:t>
            </w:r>
            <w:r w:rsidRPr="00EC74F1">
              <w:rPr>
                <w:rFonts w:ascii="Times New Roman" w:hAnsi="Times New Roman"/>
                <w:lang w:val="uk-UA"/>
              </w:rPr>
              <w:t>Павла Скоропадського</w:t>
            </w:r>
            <w:r w:rsidRPr="00EC74F1">
              <w:rPr>
                <w:rFonts w:ascii="Times New Roman" w:hAnsi="Times New Roman"/>
              </w:rPr>
              <w:t>, 2</w:t>
            </w:r>
            <w:r w:rsidRPr="00EC74F1">
              <w:rPr>
                <w:rFonts w:ascii="Times New Roman" w:hAnsi="Times New Roman"/>
                <w:lang w:val="uk-UA"/>
              </w:rPr>
              <w:t>2</w:t>
            </w:r>
          </w:p>
          <w:p w:rsidR="0007713D" w:rsidRPr="00EC74F1" w:rsidRDefault="0007713D" w:rsidP="00CA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7713D" w:rsidRPr="00EC74F1" w:rsidRDefault="00A85066" w:rsidP="00CA7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07713D" w:rsidRPr="00EC74F1">
                <w:rPr>
                  <w:rFonts w:ascii="Times New Roman" w:hAnsi="Times New Roman" w:cs="Times New Roman"/>
                  <w:lang w:val="uk-UA"/>
                </w:rPr>
                <w:t>kpnrcs@gmail.com</w:t>
              </w:r>
            </w:hyperlink>
          </w:p>
          <w:p w:rsidR="0007713D" w:rsidRPr="00EC74F1" w:rsidRDefault="0007713D" w:rsidP="00CA7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7713D" w:rsidRPr="00357E78" w:rsidRDefault="00A85066" w:rsidP="00CA7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357E78" w:rsidRPr="004D0870">
                <w:rPr>
                  <w:rStyle w:val="a3"/>
                  <w:rFonts w:ascii="Times New Roman" w:hAnsi="Times New Roman" w:cs="Times New Roman"/>
                  <w:lang w:val="uk-UA"/>
                </w:rPr>
                <w:t>http://nrckp.e-schools.info/</w:t>
              </w:r>
            </w:hyperlink>
            <w:r w:rsidR="00357E7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7713D" w:rsidRPr="00EC74F1" w:rsidRDefault="0007713D" w:rsidP="00CA74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(</w:t>
            </w:r>
            <w:r w:rsidRPr="00EC74F1">
              <w:rPr>
                <w:rFonts w:ascii="Times New Roman" w:hAnsi="Times New Roman"/>
              </w:rPr>
              <w:t>067</w:t>
            </w:r>
            <w:r w:rsidRPr="00EC74F1">
              <w:rPr>
                <w:rFonts w:ascii="Times New Roman" w:hAnsi="Times New Roman"/>
                <w:lang w:val="uk-UA"/>
              </w:rPr>
              <w:t xml:space="preserve">) </w:t>
            </w:r>
            <w:r w:rsidRPr="00EC74F1">
              <w:rPr>
                <w:rFonts w:ascii="Times New Roman" w:hAnsi="Times New Roman"/>
              </w:rPr>
              <w:t>3814797</w:t>
            </w:r>
          </w:p>
        </w:tc>
        <w:tc>
          <w:tcPr>
            <w:tcW w:w="3119" w:type="dxa"/>
          </w:tcPr>
          <w:p w:rsidR="0007713D" w:rsidRPr="00EC74F1" w:rsidRDefault="0007713D" w:rsidP="00CA74C5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заклад для дітей:</w:t>
            </w:r>
          </w:p>
          <w:p w:rsidR="0007713D" w:rsidRPr="00EC74F1" w:rsidRDefault="0007713D" w:rsidP="00CA74C5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 xml:space="preserve">з порушеннями слуху у поєднанні з іншими порушеннями;  </w:t>
            </w:r>
          </w:p>
          <w:p w:rsidR="0007713D" w:rsidRPr="00EC74F1" w:rsidRDefault="0007713D" w:rsidP="00CA74C5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 xml:space="preserve">з тяжкими порушеннями мовлення в поєднанні з затримкою психічного розвитку;  </w:t>
            </w:r>
          </w:p>
          <w:p w:rsidR="0007713D" w:rsidRPr="00EC74F1" w:rsidRDefault="0007713D" w:rsidP="00CA74C5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 xml:space="preserve">з порушеннями опорно-рухового апарату у поєднанні з іншими порушеннями та потребують індивідуального догляду та супроводу; </w:t>
            </w:r>
          </w:p>
          <w:p w:rsidR="0007713D" w:rsidRPr="00EC74F1" w:rsidRDefault="0007713D" w:rsidP="00CA74C5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з інтелектуальними порушеннями у поєднанні з іншими порушеннями.</w:t>
            </w:r>
          </w:p>
        </w:tc>
      </w:tr>
      <w:tr w:rsidR="00EC74F1" w:rsidRPr="00EC74F1" w:rsidTr="001D6784">
        <w:tc>
          <w:tcPr>
            <w:tcW w:w="622" w:type="dxa"/>
          </w:tcPr>
          <w:p w:rsidR="00B64C52" w:rsidRPr="00222C23" w:rsidRDefault="00B64C52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t>8.</w:t>
            </w:r>
          </w:p>
        </w:tc>
        <w:tc>
          <w:tcPr>
            <w:tcW w:w="2321" w:type="dxa"/>
          </w:tcPr>
          <w:p w:rsidR="00B64C52" w:rsidRPr="00EC74F1" w:rsidRDefault="00B64C52" w:rsidP="00B64C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Солобковецький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навчально-реабілітаційний центр Хмельницької обласної ради</w:t>
            </w:r>
          </w:p>
        </w:tc>
        <w:tc>
          <w:tcPr>
            <w:tcW w:w="1701" w:type="dxa"/>
          </w:tcPr>
          <w:p w:rsidR="00B64C52" w:rsidRPr="00EC74F1" w:rsidRDefault="00B64C52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 xml:space="preserve">Гаман </w:t>
            </w:r>
          </w:p>
          <w:p w:rsidR="00B64C52" w:rsidRPr="00EC74F1" w:rsidRDefault="00B64C52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 xml:space="preserve">Алла </w:t>
            </w:r>
          </w:p>
          <w:p w:rsidR="00B64C52" w:rsidRPr="00EC74F1" w:rsidRDefault="00B64C52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Миколаївна</w:t>
            </w:r>
          </w:p>
        </w:tc>
        <w:tc>
          <w:tcPr>
            <w:tcW w:w="2835" w:type="dxa"/>
          </w:tcPr>
          <w:p w:rsidR="00B64C52" w:rsidRPr="00EC74F1" w:rsidRDefault="00B64C52" w:rsidP="00B64C52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32162 </w:t>
            </w:r>
          </w:p>
          <w:p w:rsidR="00D52721" w:rsidRPr="00EC74F1" w:rsidRDefault="00D52721" w:rsidP="00B64C52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Хмельницька область,</w:t>
            </w:r>
          </w:p>
          <w:p w:rsidR="00D52721" w:rsidRPr="00EC74F1" w:rsidRDefault="00D52721" w:rsidP="00D52721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Хмельницький</w:t>
            </w:r>
          </w:p>
          <w:p w:rsidR="00D52721" w:rsidRPr="00EC74F1" w:rsidRDefault="00D52721" w:rsidP="00D52721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>район</w:t>
            </w:r>
            <w:r w:rsidRPr="00EC74F1">
              <w:rPr>
                <w:rFonts w:ascii="Times New Roman" w:hAnsi="Times New Roman"/>
                <w:lang w:val="uk-UA"/>
              </w:rPr>
              <w:t>,</w:t>
            </w:r>
          </w:p>
          <w:p w:rsidR="00160745" w:rsidRPr="00EC74F1" w:rsidRDefault="00B64C52" w:rsidP="00B64C52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>с.</w:t>
            </w:r>
            <w:r w:rsidRPr="00EC74F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C74F1">
              <w:rPr>
                <w:rFonts w:ascii="Times New Roman" w:hAnsi="Times New Roman"/>
              </w:rPr>
              <w:t>Солобківці</w:t>
            </w:r>
            <w:proofErr w:type="spellEnd"/>
            <w:r w:rsidR="00160745" w:rsidRPr="00EC74F1">
              <w:rPr>
                <w:rFonts w:ascii="Times New Roman" w:hAnsi="Times New Roman"/>
              </w:rPr>
              <w:t xml:space="preserve"> </w:t>
            </w:r>
          </w:p>
          <w:p w:rsidR="00B64C52" w:rsidRPr="00EC74F1" w:rsidRDefault="00B64C52" w:rsidP="00B64C52">
            <w:pPr>
              <w:rPr>
                <w:rFonts w:ascii="Times New Roman" w:hAnsi="Times New Roman"/>
              </w:rPr>
            </w:pPr>
            <w:proofErr w:type="spellStart"/>
            <w:r w:rsidRPr="00EC74F1">
              <w:rPr>
                <w:rFonts w:ascii="Times New Roman" w:hAnsi="Times New Roman"/>
              </w:rPr>
              <w:t>вул</w:t>
            </w:r>
            <w:proofErr w:type="spellEnd"/>
            <w:r w:rsidRPr="00EC74F1">
              <w:rPr>
                <w:rFonts w:ascii="Times New Roman" w:hAnsi="Times New Roman"/>
              </w:rPr>
              <w:t xml:space="preserve">. </w:t>
            </w:r>
            <w:proofErr w:type="spellStart"/>
            <w:r w:rsidRPr="00EC74F1">
              <w:rPr>
                <w:rFonts w:ascii="Times New Roman" w:hAnsi="Times New Roman"/>
              </w:rPr>
              <w:t>Грушевського</w:t>
            </w:r>
            <w:proofErr w:type="spellEnd"/>
            <w:r w:rsidRPr="00EC74F1">
              <w:rPr>
                <w:rFonts w:ascii="Times New Roman" w:hAnsi="Times New Roman"/>
              </w:rPr>
              <w:t>, 25</w:t>
            </w:r>
          </w:p>
          <w:p w:rsidR="00B64C52" w:rsidRPr="00EC74F1" w:rsidRDefault="00B64C52" w:rsidP="00B64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4C52" w:rsidRPr="00EC74F1" w:rsidRDefault="00B64C52" w:rsidP="00B64C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shkola-internat-sl@ukr.net</w:t>
            </w:r>
          </w:p>
          <w:p w:rsidR="00B64C52" w:rsidRPr="00EC74F1" w:rsidRDefault="00B64C52" w:rsidP="00B64C52">
            <w:pPr>
              <w:rPr>
                <w:rFonts w:ascii="Times New Roman" w:hAnsi="Times New Roman" w:cs="Times New Roman"/>
                <w:lang w:val="uk-UA"/>
              </w:rPr>
            </w:pPr>
          </w:p>
          <w:p w:rsidR="00B64C52" w:rsidRPr="00357E78" w:rsidRDefault="00A85066" w:rsidP="00E82AA7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hyperlink r:id="rId17" w:history="1">
              <w:r w:rsidR="003E2D67" w:rsidRPr="00CF6C49">
                <w:rPr>
                  <w:rStyle w:val="a3"/>
                  <w:rFonts w:ascii="Times New Roman" w:hAnsi="Times New Roman" w:cs="Times New Roman"/>
                  <w:lang w:val="uk-UA"/>
                </w:rPr>
                <w:t>https://sites.google.com/view/nrc-solobkivtsi/головна-</w:t>
              </w:r>
            </w:hyperlink>
            <w:r w:rsidR="003E2D67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B64C52" w:rsidRPr="00EC74F1" w:rsidRDefault="00B64C52" w:rsidP="00B64C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(</w:t>
            </w:r>
            <w:r w:rsidRPr="00EC74F1">
              <w:rPr>
                <w:rFonts w:ascii="Times New Roman" w:hAnsi="Times New Roman"/>
              </w:rPr>
              <w:t>097</w:t>
            </w:r>
            <w:r w:rsidRPr="00EC74F1">
              <w:rPr>
                <w:rFonts w:ascii="Times New Roman" w:hAnsi="Times New Roman"/>
                <w:lang w:val="uk-UA"/>
              </w:rPr>
              <w:t xml:space="preserve">) </w:t>
            </w:r>
            <w:r w:rsidRPr="00EC74F1">
              <w:rPr>
                <w:rFonts w:ascii="Times New Roman" w:hAnsi="Times New Roman"/>
              </w:rPr>
              <w:t>2699415</w:t>
            </w:r>
          </w:p>
        </w:tc>
        <w:tc>
          <w:tcPr>
            <w:tcW w:w="3119" w:type="dxa"/>
          </w:tcPr>
          <w:p w:rsidR="00E965D5" w:rsidRPr="00EC74F1" w:rsidRDefault="00E965D5" w:rsidP="00E965D5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для осіб з особливими освітніми потребами, зокрема зумовленими складними порушеннями розвитку:</w:t>
            </w:r>
          </w:p>
          <w:p w:rsidR="00E965D5" w:rsidRPr="00EC74F1" w:rsidRDefault="00E965D5" w:rsidP="00E965D5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-  порушення інтелектуального розвитку в поєднанні з іншими порушеннями;</w:t>
            </w:r>
          </w:p>
          <w:p w:rsidR="00B64C52" w:rsidRPr="00EC74F1" w:rsidRDefault="00E965D5" w:rsidP="00E965D5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-  тяжкі порушення опорно-рухового апарату в поєднанні з іншими порушеннями та потребують індивідуального догляду та супроводу</w:t>
            </w:r>
          </w:p>
        </w:tc>
      </w:tr>
      <w:tr w:rsidR="00EC74F1" w:rsidRPr="00EC74F1" w:rsidTr="001D6784">
        <w:tc>
          <w:tcPr>
            <w:tcW w:w="622" w:type="dxa"/>
          </w:tcPr>
          <w:p w:rsidR="000531E8" w:rsidRPr="00222C23" w:rsidRDefault="000531E8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 w:rsidRPr="00222C23">
              <w:rPr>
                <w:rFonts w:ascii="Times New Roman" w:hAnsi="Times New Roman" w:cs="Times New Roman"/>
                <w:b/>
                <w:lang w:val="uk-UA"/>
              </w:rPr>
              <w:lastRenderedPageBreak/>
              <w:t>9.</w:t>
            </w:r>
          </w:p>
        </w:tc>
        <w:tc>
          <w:tcPr>
            <w:tcW w:w="2321" w:type="dxa"/>
          </w:tcPr>
          <w:p w:rsidR="000531E8" w:rsidRPr="00EC74F1" w:rsidRDefault="000531E8" w:rsidP="00B64C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Плужненський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ліцей Хмельницької обласної ради</w:t>
            </w:r>
          </w:p>
          <w:p w:rsidR="000531E8" w:rsidRPr="00EC74F1" w:rsidRDefault="000531E8" w:rsidP="00B64C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0531E8" w:rsidRPr="00EC74F1" w:rsidRDefault="00B8352A" w:rsidP="000B5F0D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 xml:space="preserve">В. о. директора </w:t>
            </w:r>
            <w:proofErr w:type="spellStart"/>
            <w:r w:rsidR="000531E8" w:rsidRPr="00EC74F1">
              <w:rPr>
                <w:rFonts w:ascii="Times New Roman" w:hAnsi="Times New Roman" w:cs="Times New Roman"/>
                <w:lang w:val="uk-UA"/>
              </w:rPr>
              <w:t>Конончук</w:t>
            </w:r>
            <w:proofErr w:type="spellEnd"/>
            <w:r w:rsidR="000531E8" w:rsidRPr="00EC74F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531E8" w:rsidRPr="00EC74F1" w:rsidRDefault="000531E8" w:rsidP="000B5F0D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 xml:space="preserve">Ростислав </w:t>
            </w:r>
          </w:p>
          <w:p w:rsidR="000531E8" w:rsidRPr="00EC74F1" w:rsidRDefault="000531E8" w:rsidP="000B5F0D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Борисович</w:t>
            </w:r>
          </w:p>
        </w:tc>
        <w:tc>
          <w:tcPr>
            <w:tcW w:w="2835" w:type="dxa"/>
          </w:tcPr>
          <w:p w:rsidR="00E84FD9" w:rsidRPr="00EC74F1" w:rsidRDefault="000531E8" w:rsidP="00E84FD9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30320 </w:t>
            </w:r>
            <w:r w:rsidR="00E84FD9" w:rsidRPr="00EC74F1">
              <w:rPr>
                <w:rFonts w:ascii="Times New Roman" w:hAnsi="Times New Roman"/>
                <w:lang w:val="uk-UA"/>
              </w:rPr>
              <w:t xml:space="preserve">Хмельницька область, </w:t>
            </w:r>
          </w:p>
          <w:p w:rsidR="000531E8" w:rsidRPr="00EC74F1" w:rsidRDefault="00E84FD9" w:rsidP="000B5F0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/>
                <w:lang w:val="uk-UA"/>
              </w:rPr>
              <w:t>Шепетівський</w:t>
            </w:r>
            <w:proofErr w:type="spellEnd"/>
            <w:r w:rsidRPr="00EC74F1">
              <w:rPr>
                <w:rFonts w:ascii="Times New Roman" w:hAnsi="Times New Roman"/>
                <w:lang w:val="uk-UA"/>
              </w:rPr>
              <w:t xml:space="preserve"> </w:t>
            </w:r>
            <w:r w:rsidRPr="00EC74F1">
              <w:rPr>
                <w:rFonts w:ascii="Times New Roman" w:hAnsi="Times New Roman"/>
              </w:rPr>
              <w:t xml:space="preserve"> район</w:t>
            </w:r>
            <w:r w:rsidRPr="00EC74F1">
              <w:rPr>
                <w:rFonts w:ascii="Times New Roman" w:hAnsi="Times New Roman"/>
                <w:lang w:val="uk-UA"/>
              </w:rPr>
              <w:t>,</w:t>
            </w:r>
          </w:p>
          <w:p w:rsidR="000531E8" w:rsidRPr="00EC74F1" w:rsidRDefault="000531E8" w:rsidP="000B5F0D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с. </w:t>
            </w:r>
            <w:proofErr w:type="spellStart"/>
            <w:r w:rsidRPr="00EC74F1">
              <w:rPr>
                <w:rFonts w:ascii="Times New Roman" w:hAnsi="Times New Roman"/>
              </w:rPr>
              <w:t>Плужне</w:t>
            </w:r>
            <w:proofErr w:type="spellEnd"/>
            <w:r w:rsidRPr="00EC74F1">
              <w:rPr>
                <w:rFonts w:ascii="Times New Roman" w:hAnsi="Times New Roman"/>
              </w:rPr>
              <w:t xml:space="preserve">, </w:t>
            </w:r>
          </w:p>
          <w:p w:rsidR="000531E8" w:rsidRPr="00EC74F1" w:rsidRDefault="000531E8" w:rsidP="000B5F0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/>
              </w:rPr>
              <w:t>вул</w:t>
            </w:r>
            <w:proofErr w:type="spellEnd"/>
            <w:r w:rsidRPr="00EC74F1">
              <w:rPr>
                <w:rFonts w:ascii="Times New Roman" w:hAnsi="Times New Roman"/>
              </w:rPr>
              <w:t xml:space="preserve">. </w:t>
            </w:r>
            <w:r w:rsidRPr="00EC74F1">
              <w:rPr>
                <w:rFonts w:ascii="Times New Roman" w:hAnsi="Times New Roman"/>
                <w:lang w:val="uk-UA"/>
              </w:rPr>
              <w:t>Соборна, 2</w:t>
            </w:r>
          </w:p>
        </w:tc>
        <w:tc>
          <w:tcPr>
            <w:tcW w:w="3402" w:type="dxa"/>
          </w:tcPr>
          <w:p w:rsidR="000531E8" w:rsidRPr="00EC74F1" w:rsidRDefault="00A85066" w:rsidP="000B5F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0531E8" w:rsidRPr="00EC74F1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plshi@ukr.net</w:t>
              </w:r>
            </w:hyperlink>
          </w:p>
          <w:p w:rsidR="000531E8" w:rsidRPr="00EC74F1" w:rsidRDefault="000531E8" w:rsidP="000B5F0D">
            <w:pPr>
              <w:rPr>
                <w:rFonts w:ascii="Times New Roman" w:hAnsi="Times New Roman" w:cs="Times New Roman"/>
                <w:lang w:val="uk-UA"/>
              </w:rPr>
            </w:pPr>
          </w:p>
          <w:p w:rsidR="000531E8" w:rsidRPr="00EC74F1" w:rsidRDefault="00A85066" w:rsidP="000B5F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357E78" w:rsidRPr="004D0870">
                <w:rPr>
                  <w:rStyle w:val="a3"/>
                  <w:rFonts w:ascii="Times New Roman" w:hAnsi="Times New Roman" w:cs="Times New Roman"/>
                  <w:lang w:val="uk-UA"/>
                </w:rPr>
                <w:t>https://pluzhne.gmz.org.ua/</w:t>
              </w:r>
            </w:hyperlink>
            <w:r w:rsidR="00357E7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531E8" w:rsidRPr="00EC74F1" w:rsidRDefault="000531E8" w:rsidP="000B5F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(</w:t>
            </w:r>
            <w:r w:rsidRPr="00EC74F1">
              <w:rPr>
                <w:rFonts w:ascii="Times New Roman" w:hAnsi="Times New Roman"/>
              </w:rPr>
              <w:t>067</w:t>
            </w:r>
            <w:r w:rsidRPr="00EC74F1">
              <w:rPr>
                <w:rFonts w:ascii="Times New Roman" w:hAnsi="Times New Roman"/>
                <w:lang w:val="uk-UA"/>
              </w:rPr>
              <w:t>) 9815744</w:t>
            </w:r>
          </w:p>
        </w:tc>
        <w:tc>
          <w:tcPr>
            <w:tcW w:w="3119" w:type="dxa"/>
          </w:tcPr>
          <w:p w:rsidR="000531E8" w:rsidRPr="00EC74F1" w:rsidRDefault="000531E8" w:rsidP="000B5F0D">
            <w:pPr>
              <w:rPr>
                <w:rFonts w:ascii="Times New Roman" w:hAnsi="Times New Roman"/>
                <w:iCs/>
                <w:spacing w:val="-4"/>
                <w:lang w:val="uk-UA"/>
              </w:rPr>
            </w:pPr>
            <w:r w:rsidRPr="00EC74F1">
              <w:rPr>
                <w:rFonts w:ascii="Times New Roman" w:hAnsi="Times New Roman"/>
                <w:iCs/>
                <w:spacing w:val="-4"/>
              </w:rPr>
              <w:t xml:space="preserve">заклад  для </w:t>
            </w:r>
            <w:proofErr w:type="spellStart"/>
            <w:r w:rsidRPr="00EC74F1">
              <w:rPr>
                <w:rFonts w:ascii="Times New Roman" w:hAnsi="Times New Roman"/>
                <w:iCs/>
                <w:spacing w:val="-4"/>
              </w:rPr>
              <w:t>дітей</w:t>
            </w:r>
            <w:proofErr w:type="spellEnd"/>
            <w:r w:rsidRPr="00EC74F1">
              <w:rPr>
                <w:rFonts w:ascii="Times New Roman" w:hAnsi="Times New Roman"/>
                <w:iCs/>
                <w:spacing w:val="-4"/>
              </w:rPr>
              <w:t xml:space="preserve">, </w:t>
            </w:r>
            <w:r w:rsidRPr="00EC74F1">
              <w:rPr>
                <w:rFonts w:ascii="Times New Roman" w:hAnsi="Times New Roman"/>
                <w:iCs/>
                <w:spacing w:val="-4"/>
                <w:lang w:val="uk-UA"/>
              </w:rPr>
              <w:t xml:space="preserve">   </w:t>
            </w:r>
          </w:p>
          <w:p w:rsidR="000531E8" w:rsidRPr="00EC74F1" w:rsidRDefault="000531E8" w:rsidP="000B5F0D">
            <w:pPr>
              <w:rPr>
                <w:rFonts w:ascii="Times New Roman" w:hAnsi="Times New Roman"/>
              </w:rPr>
            </w:pPr>
            <w:r w:rsidRPr="00EC74F1">
              <w:rPr>
                <w:rFonts w:ascii="Times New Roman" w:hAnsi="Times New Roman"/>
                <w:iCs/>
                <w:spacing w:val="-4"/>
                <w:lang w:val="uk-UA"/>
              </w:rPr>
              <w:t xml:space="preserve"> </w:t>
            </w:r>
            <w:proofErr w:type="spellStart"/>
            <w:r w:rsidRPr="00EC74F1">
              <w:rPr>
                <w:rFonts w:ascii="Times New Roman" w:hAnsi="Times New Roman"/>
                <w:iCs/>
                <w:spacing w:val="-4"/>
              </w:rPr>
              <w:t>які</w:t>
            </w:r>
            <w:proofErr w:type="spellEnd"/>
            <w:r w:rsidRPr="00EC74F1">
              <w:rPr>
                <w:rFonts w:ascii="Times New Roman" w:hAnsi="Times New Roman"/>
                <w:iCs/>
                <w:spacing w:val="-4"/>
                <w:lang w:val="uk-UA"/>
              </w:rPr>
              <w:t xml:space="preserve"> </w:t>
            </w:r>
            <w:proofErr w:type="spellStart"/>
            <w:r w:rsidRPr="00EC74F1">
              <w:rPr>
                <w:rFonts w:ascii="Times New Roman" w:hAnsi="Times New Roman"/>
                <w:iCs/>
                <w:spacing w:val="-4"/>
              </w:rPr>
              <w:t>потребують</w:t>
            </w:r>
            <w:proofErr w:type="spellEnd"/>
            <w:r w:rsidRPr="00EC74F1">
              <w:rPr>
                <w:rFonts w:ascii="Times New Roman" w:hAnsi="Times New Roman"/>
                <w:iCs/>
                <w:spacing w:val="-4"/>
                <w:lang w:val="uk-UA"/>
              </w:rPr>
              <w:t xml:space="preserve"> </w:t>
            </w:r>
            <w:proofErr w:type="spellStart"/>
            <w:proofErr w:type="gramStart"/>
            <w:r w:rsidRPr="00EC74F1">
              <w:rPr>
                <w:rFonts w:ascii="Times New Roman" w:hAnsi="Times New Roman"/>
                <w:iCs/>
                <w:spacing w:val="-4"/>
              </w:rPr>
              <w:t>соц</w:t>
            </w:r>
            <w:proofErr w:type="gramEnd"/>
            <w:r w:rsidRPr="00EC74F1">
              <w:rPr>
                <w:rFonts w:ascii="Times New Roman" w:hAnsi="Times New Roman"/>
                <w:iCs/>
                <w:spacing w:val="-4"/>
              </w:rPr>
              <w:t>іальної</w:t>
            </w:r>
            <w:proofErr w:type="spellEnd"/>
            <w:r w:rsidRPr="00EC74F1">
              <w:rPr>
                <w:rFonts w:ascii="Times New Roman" w:hAnsi="Times New Roman"/>
                <w:iCs/>
                <w:spacing w:val="-4"/>
                <w:lang w:val="uk-UA"/>
              </w:rPr>
              <w:t xml:space="preserve"> </w:t>
            </w:r>
            <w:proofErr w:type="spellStart"/>
            <w:r w:rsidRPr="00EC74F1">
              <w:rPr>
                <w:rFonts w:ascii="Times New Roman" w:hAnsi="Times New Roman"/>
                <w:iCs/>
                <w:spacing w:val="-4"/>
              </w:rPr>
              <w:t>допомоги</w:t>
            </w:r>
            <w:proofErr w:type="spellEnd"/>
            <w:r w:rsidRPr="00EC74F1">
              <w:rPr>
                <w:rFonts w:ascii="Times New Roman" w:hAnsi="Times New Roman"/>
                <w:lang w:val="uk-UA"/>
              </w:rPr>
              <w:t xml:space="preserve">                </w:t>
            </w:r>
          </w:p>
        </w:tc>
      </w:tr>
      <w:tr w:rsidR="00EC74F1" w:rsidRPr="00EC74F1" w:rsidTr="001D6784">
        <w:tc>
          <w:tcPr>
            <w:tcW w:w="622" w:type="dxa"/>
          </w:tcPr>
          <w:p w:rsidR="00B64C52" w:rsidRPr="00222C23" w:rsidRDefault="00B64C52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t>10.</w:t>
            </w:r>
          </w:p>
        </w:tc>
        <w:tc>
          <w:tcPr>
            <w:tcW w:w="2321" w:type="dxa"/>
          </w:tcPr>
          <w:p w:rsidR="00B64C52" w:rsidRPr="00EC74F1" w:rsidRDefault="00B64C52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Дитячий будинок Хмельницької обласної ради</w:t>
            </w:r>
          </w:p>
        </w:tc>
        <w:tc>
          <w:tcPr>
            <w:tcW w:w="1701" w:type="dxa"/>
          </w:tcPr>
          <w:p w:rsidR="00B64C52" w:rsidRPr="00EC74F1" w:rsidRDefault="00B64C52" w:rsidP="00B64C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Верясова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4C52" w:rsidRPr="00EC74F1" w:rsidRDefault="00B64C52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Оксана Володимирівна</w:t>
            </w:r>
          </w:p>
        </w:tc>
        <w:tc>
          <w:tcPr>
            <w:tcW w:w="2835" w:type="dxa"/>
          </w:tcPr>
          <w:p w:rsidR="00B64C52" w:rsidRPr="00EC74F1" w:rsidRDefault="00B64C52" w:rsidP="00B64C52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29000 </w:t>
            </w:r>
            <w:r w:rsidRPr="00EC74F1">
              <w:rPr>
                <w:rFonts w:ascii="Times New Roman" w:hAnsi="Times New Roman"/>
                <w:lang w:val="uk-UA"/>
              </w:rPr>
              <w:t xml:space="preserve"> </w:t>
            </w:r>
          </w:p>
          <w:p w:rsidR="00B64C52" w:rsidRPr="00EC74F1" w:rsidRDefault="00B64C52" w:rsidP="00B64C52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/>
              </w:rPr>
              <w:t>Хмельницька</w:t>
            </w:r>
            <w:proofErr w:type="spellEnd"/>
            <w:r w:rsidRPr="00EC74F1">
              <w:rPr>
                <w:rFonts w:ascii="Times New Roman" w:hAnsi="Times New Roman"/>
              </w:rPr>
              <w:t xml:space="preserve"> обл.</w:t>
            </w:r>
            <w:r w:rsidRPr="00EC74F1">
              <w:rPr>
                <w:rFonts w:ascii="Times New Roman" w:hAnsi="Times New Roman"/>
                <w:lang w:val="uk-UA"/>
              </w:rPr>
              <w:t xml:space="preserve">,                                       </w:t>
            </w:r>
            <w:r w:rsidRPr="00EC74F1">
              <w:rPr>
                <w:rFonts w:ascii="Times New Roman" w:hAnsi="Times New Roman"/>
              </w:rPr>
              <w:t xml:space="preserve">м. </w:t>
            </w:r>
            <w:proofErr w:type="spellStart"/>
            <w:r w:rsidRPr="00EC74F1">
              <w:rPr>
                <w:rFonts w:ascii="Times New Roman" w:hAnsi="Times New Roman"/>
              </w:rPr>
              <w:t>Хмельницький</w:t>
            </w:r>
            <w:proofErr w:type="spellEnd"/>
            <w:r w:rsidRPr="00EC74F1">
              <w:rPr>
                <w:rFonts w:ascii="Times New Roman" w:hAnsi="Times New Roman"/>
                <w:lang w:val="uk-UA"/>
              </w:rPr>
              <w:t>,</w:t>
            </w:r>
          </w:p>
          <w:p w:rsidR="00B64C52" w:rsidRPr="00EC74F1" w:rsidRDefault="00B64C52" w:rsidP="00B64C52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/>
              </w:rPr>
              <w:t>Львівське</w:t>
            </w:r>
            <w:proofErr w:type="spellEnd"/>
            <w:r w:rsidRPr="00EC74F1">
              <w:rPr>
                <w:rFonts w:ascii="Times New Roman" w:hAnsi="Times New Roman"/>
                <w:lang w:val="uk-UA"/>
              </w:rPr>
              <w:t xml:space="preserve"> </w:t>
            </w:r>
            <w:r w:rsidRPr="00EC74F1">
              <w:rPr>
                <w:rFonts w:ascii="Times New Roman" w:hAnsi="Times New Roman"/>
              </w:rPr>
              <w:t>шоссе,  43/2А</w:t>
            </w:r>
          </w:p>
        </w:tc>
        <w:tc>
          <w:tcPr>
            <w:tcW w:w="3402" w:type="dxa"/>
          </w:tcPr>
          <w:p w:rsidR="00B64C52" w:rsidRPr="00EC74F1" w:rsidRDefault="00B64C52" w:rsidP="00B64C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ludmulamelnichuk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>@ ukr.net</w:t>
            </w:r>
          </w:p>
          <w:p w:rsidR="00B64C52" w:rsidRPr="00EC74F1" w:rsidRDefault="00B64C52" w:rsidP="00B64C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4C52" w:rsidRPr="00EC74F1" w:rsidRDefault="00A85066" w:rsidP="00B64C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357E78" w:rsidRPr="004D0870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http://dbhor.km.ua/</w:t>
              </w:r>
            </w:hyperlink>
            <w:r w:rsidR="00357E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559" w:type="dxa"/>
          </w:tcPr>
          <w:p w:rsidR="00B64C52" w:rsidRPr="00EC74F1" w:rsidRDefault="00B64C52" w:rsidP="00B64C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(</w:t>
            </w:r>
            <w:r w:rsidRPr="00EC74F1">
              <w:rPr>
                <w:rFonts w:ascii="Times New Roman" w:hAnsi="Times New Roman"/>
              </w:rPr>
              <w:t>067</w:t>
            </w:r>
            <w:r w:rsidRPr="00EC74F1">
              <w:rPr>
                <w:rFonts w:ascii="Times New Roman" w:hAnsi="Times New Roman"/>
                <w:lang w:val="uk-UA"/>
              </w:rPr>
              <w:t xml:space="preserve">) </w:t>
            </w:r>
            <w:r w:rsidRPr="00EC74F1">
              <w:rPr>
                <w:rFonts w:ascii="Times New Roman" w:hAnsi="Times New Roman"/>
              </w:rPr>
              <w:t>4240099</w:t>
            </w:r>
          </w:p>
        </w:tc>
        <w:tc>
          <w:tcPr>
            <w:tcW w:w="3119" w:type="dxa"/>
          </w:tcPr>
          <w:p w:rsidR="00B64C52" w:rsidRPr="00EC74F1" w:rsidRDefault="00B64C52" w:rsidP="00B64C52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 xml:space="preserve">заклад для дітей-сиріт  </w:t>
            </w:r>
          </w:p>
          <w:p w:rsidR="00B64C52" w:rsidRPr="00EC74F1" w:rsidRDefault="00B64C52" w:rsidP="00B64C52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 xml:space="preserve"> та дітей, позбавлених батьківського піклування </w:t>
            </w:r>
          </w:p>
          <w:p w:rsidR="00B64C52" w:rsidRPr="00EC74F1" w:rsidRDefault="00B64C52" w:rsidP="00FB568B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та</w:t>
            </w:r>
            <w:r w:rsidR="00FB568B" w:rsidRPr="00EC74F1">
              <w:rPr>
                <w:rFonts w:ascii="Times New Roman" w:hAnsi="Times New Roman"/>
                <w:lang w:val="uk-UA"/>
              </w:rPr>
              <w:t xml:space="preserve"> тих, які потребують соціального захисту та допомоги</w:t>
            </w:r>
          </w:p>
        </w:tc>
      </w:tr>
      <w:tr w:rsidR="00EC74F1" w:rsidRPr="00EC74F1" w:rsidTr="001D6784">
        <w:tc>
          <w:tcPr>
            <w:tcW w:w="622" w:type="dxa"/>
          </w:tcPr>
          <w:p w:rsidR="00B64C52" w:rsidRPr="00222C23" w:rsidRDefault="00B64C52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t>11.</w:t>
            </w:r>
          </w:p>
        </w:tc>
        <w:tc>
          <w:tcPr>
            <w:tcW w:w="2321" w:type="dxa"/>
          </w:tcPr>
          <w:p w:rsidR="00D556D1" w:rsidRPr="00EC74F1" w:rsidRDefault="00B64C52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Кам’янець - Подільський  ліцей «</w:t>
            </w: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Славутинка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>» Хмельницької обласної ради</w:t>
            </w:r>
          </w:p>
        </w:tc>
        <w:tc>
          <w:tcPr>
            <w:tcW w:w="1701" w:type="dxa"/>
          </w:tcPr>
          <w:p w:rsidR="00B64C52" w:rsidRPr="00EC74F1" w:rsidRDefault="00B64C52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 xml:space="preserve">Козлова </w:t>
            </w:r>
          </w:p>
          <w:p w:rsidR="00B64C52" w:rsidRPr="00EC74F1" w:rsidRDefault="00B64C52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Олена Володимирівна</w:t>
            </w:r>
          </w:p>
        </w:tc>
        <w:tc>
          <w:tcPr>
            <w:tcW w:w="2835" w:type="dxa"/>
          </w:tcPr>
          <w:p w:rsidR="00B64C52" w:rsidRPr="00EC74F1" w:rsidRDefault="00B64C52" w:rsidP="00B64C52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 xml:space="preserve">32300 </w:t>
            </w:r>
          </w:p>
          <w:p w:rsidR="00B64C52" w:rsidRPr="00EC74F1" w:rsidRDefault="00B64C52" w:rsidP="00B64C52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Хмельницька обл.,</w:t>
            </w:r>
          </w:p>
          <w:p w:rsidR="00B64C52" w:rsidRPr="00EC74F1" w:rsidRDefault="00B64C52" w:rsidP="00B64C52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 xml:space="preserve"> м. Кам'янець-Подільський,</w:t>
            </w:r>
          </w:p>
          <w:p w:rsidR="00B64C52" w:rsidRPr="00EC74F1" w:rsidRDefault="00B64C52" w:rsidP="00B64C52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вул. Лесі Українки, 71</w:t>
            </w:r>
          </w:p>
        </w:tc>
        <w:tc>
          <w:tcPr>
            <w:tcW w:w="3402" w:type="dxa"/>
          </w:tcPr>
          <w:p w:rsidR="00B64C52" w:rsidRPr="00EC74F1" w:rsidRDefault="00B64C52" w:rsidP="00B64C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slavutynka@gmail.com</w:t>
            </w:r>
          </w:p>
          <w:p w:rsidR="00B64C52" w:rsidRPr="00EC74F1" w:rsidRDefault="00B64C52" w:rsidP="00B64C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F45F2" w:rsidRPr="00EC74F1" w:rsidRDefault="004F45F2" w:rsidP="00B64C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4C52" w:rsidRPr="00357E78" w:rsidRDefault="00A85066" w:rsidP="004F45F2">
            <w:pPr>
              <w:ind w:firstLine="708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357E78" w:rsidRPr="004D0870">
                <w:rPr>
                  <w:rStyle w:val="a3"/>
                  <w:rFonts w:ascii="Times New Roman" w:hAnsi="Times New Roman" w:cs="Times New Roman"/>
                  <w:lang w:val="uk-UA"/>
                </w:rPr>
                <w:t>https://slavutynka.ukr.education/</w:t>
              </w:r>
            </w:hyperlink>
            <w:r w:rsidR="00357E7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B64C52" w:rsidRPr="00EC74F1" w:rsidRDefault="00B64C52" w:rsidP="00B64C52">
            <w:pPr>
              <w:jc w:val="center"/>
              <w:rPr>
                <w:rFonts w:ascii="Times New Roman" w:hAnsi="Times New Roman"/>
              </w:rPr>
            </w:pPr>
            <w:r w:rsidRPr="00EC74F1">
              <w:rPr>
                <w:rFonts w:ascii="Times New Roman" w:hAnsi="Times New Roman"/>
                <w:lang w:val="uk-UA"/>
              </w:rPr>
              <w:t>(</w:t>
            </w:r>
            <w:r w:rsidRPr="00EC74F1">
              <w:rPr>
                <w:rFonts w:ascii="Times New Roman" w:hAnsi="Times New Roman"/>
              </w:rPr>
              <w:t>067</w:t>
            </w:r>
            <w:r w:rsidRPr="00EC74F1">
              <w:rPr>
                <w:rFonts w:ascii="Times New Roman" w:hAnsi="Times New Roman"/>
                <w:lang w:val="uk-UA"/>
              </w:rPr>
              <w:t xml:space="preserve">) </w:t>
            </w:r>
            <w:r w:rsidRPr="00EC74F1">
              <w:rPr>
                <w:rFonts w:ascii="Times New Roman" w:hAnsi="Times New Roman"/>
              </w:rPr>
              <w:t>8104864</w:t>
            </w:r>
          </w:p>
          <w:p w:rsidR="00B64C52" w:rsidRPr="00EC74F1" w:rsidRDefault="00B64C52" w:rsidP="00B64C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E965D5" w:rsidRPr="00EC74F1" w:rsidRDefault="004F45F2" w:rsidP="00B64C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</w:t>
            </w:r>
            <w:r w:rsidR="00E965D5" w:rsidRPr="00EC7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забезпеч</w:t>
            </w:r>
            <w:r w:rsidRPr="00EC7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="00E965D5" w:rsidRPr="00EC7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здобуття повної загальної середньої освіти на рівнях базової середньої освіти </w:t>
            </w:r>
          </w:p>
          <w:p w:rsidR="00E965D5" w:rsidRPr="00EC74F1" w:rsidRDefault="00E965D5" w:rsidP="00B64C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 профільної середньої освіти через академічне профільне навчання </w:t>
            </w:r>
          </w:p>
          <w:p w:rsidR="00E965D5" w:rsidRPr="00EC74F1" w:rsidRDefault="00E965D5" w:rsidP="00B64C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поглиблене вивчення окремих предметів </w:t>
            </w:r>
          </w:p>
          <w:p w:rsidR="00E965D5" w:rsidRPr="00EC74F1" w:rsidRDefault="00E965D5" w:rsidP="00B64C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урахуванням здібностей та освітніх потреб учнів </w:t>
            </w:r>
          </w:p>
          <w:p w:rsidR="00E965D5" w:rsidRPr="00EC74F1" w:rsidRDefault="00E965D5" w:rsidP="00B64C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орієнтацією </w:t>
            </w:r>
          </w:p>
          <w:p w:rsidR="00B64C52" w:rsidRPr="00EC74F1" w:rsidRDefault="00E965D5" w:rsidP="00B64C52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продовження навчання на вищих рівнях освіти</w:t>
            </w:r>
          </w:p>
        </w:tc>
      </w:tr>
      <w:tr w:rsidR="00EC74F1" w:rsidRPr="00EC74F1" w:rsidTr="001D6784">
        <w:tc>
          <w:tcPr>
            <w:tcW w:w="622" w:type="dxa"/>
          </w:tcPr>
          <w:p w:rsidR="0060070F" w:rsidRPr="00222C23" w:rsidRDefault="0060070F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t>12.</w:t>
            </w:r>
          </w:p>
        </w:tc>
        <w:tc>
          <w:tcPr>
            <w:tcW w:w="2321" w:type="dxa"/>
          </w:tcPr>
          <w:p w:rsidR="0060070F" w:rsidRPr="00EC74F1" w:rsidRDefault="0060070F" w:rsidP="00B64C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Славутський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ліцей </w:t>
            </w:r>
          </w:p>
          <w:p w:rsidR="0060070F" w:rsidRPr="00EC74F1" w:rsidRDefault="0060070F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Хмельницької обласної ради</w:t>
            </w:r>
          </w:p>
        </w:tc>
        <w:tc>
          <w:tcPr>
            <w:tcW w:w="1701" w:type="dxa"/>
          </w:tcPr>
          <w:p w:rsidR="0060070F" w:rsidRPr="00EC74F1" w:rsidRDefault="0060070F" w:rsidP="00B64C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Саприкіна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0070F" w:rsidRPr="00EC74F1" w:rsidRDefault="0060070F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 xml:space="preserve">Олена </w:t>
            </w:r>
          </w:p>
          <w:p w:rsidR="0060070F" w:rsidRPr="00EC74F1" w:rsidRDefault="0060070F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Яківна</w:t>
            </w:r>
          </w:p>
        </w:tc>
        <w:tc>
          <w:tcPr>
            <w:tcW w:w="2835" w:type="dxa"/>
          </w:tcPr>
          <w:p w:rsidR="0060070F" w:rsidRPr="00EC74F1" w:rsidRDefault="0060070F" w:rsidP="005B0348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</w:rPr>
              <w:t>30000</w:t>
            </w:r>
          </w:p>
          <w:p w:rsidR="0060070F" w:rsidRPr="00EC74F1" w:rsidRDefault="0060070F" w:rsidP="005B034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</w:rPr>
              <w:t>Хмельницька</w:t>
            </w:r>
            <w:proofErr w:type="spellEnd"/>
            <w:r w:rsidRPr="00EC74F1">
              <w:rPr>
                <w:rFonts w:ascii="Times New Roman" w:hAnsi="Times New Roman" w:cs="Times New Roman"/>
              </w:rPr>
              <w:t xml:space="preserve"> обл.</w:t>
            </w:r>
            <w:r w:rsidRPr="00EC74F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0070F" w:rsidRPr="00EC74F1" w:rsidRDefault="0060070F" w:rsidP="005B034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Шепетівський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р-н.,</w:t>
            </w:r>
          </w:p>
          <w:p w:rsidR="0060070F" w:rsidRPr="00EC74F1" w:rsidRDefault="0060070F" w:rsidP="005B0348">
            <w:pPr>
              <w:rPr>
                <w:rFonts w:ascii="Times New Roman" w:hAnsi="Times New Roman" w:cs="Times New Roman"/>
              </w:rPr>
            </w:pPr>
            <w:r w:rsidRPr="00EC74F1">
              <w:rPr>
                <w:rFonts w:ascii="Times New Roman" w:hAnsi="Times New Roman" w:cs="Times New Roman"/>
              </w:rPr>
              <w:t>м.</w:t>
            </w:r>
            <w:r w:rsidRPr="00EC74F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C74F1">
              <w:rPr>
                <w:rFonts w:ascii="Times New Roman" w:hAnsi="Times New Roman" w:cs="Times New Roman"/>
              </w:rPr>
              <w:t>Славута,</w:t>
            </w:r>
          </w:p>
          <w:p w:rsidR="00E84FD9" w:rsidRPr="00EC74F1" w:rsidRDefault="0060070F" w:rsidP="005B034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</w:rPr>
              <w:t>вул</w:t>
            </w:r>
            <w:proofErr w:type="spellEnd"/>
            <w:r w:rsidRPr="00EC74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C74F1">
              <w:rPr>
                <w:rFonts w:ascii="Times New Roman" w:hAnsi="Times New Roman" w:cs="Times New Roman"/>
              </w:rPr>
              <w:t>Князів</w:t>
            </w:r>
            <w:proofErr w:type="spellEnd"/>
            <w:r w:rsidRPr="00EC74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4F1">
              <w:rPr>
                <w:rFonts w:ascii="Times New Roman" w:hAnsi="Times New Roman" w:cs="Times New Roman"/>
              </w:rPr>
              <w:t>Сангушків</w:t>
            </w:r>
            <w:proofErr w:type="spellEnd"/>
            <w:r w:rsidRPr="00EC74F1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3402" w:type="dxa"/>
          </w:tcPr>
          <w:p w:rsidR="0060070F" w:rsidRPr="00EC74F1" w:rsidRDefault="00A85066" w:rsidP="009E6579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hyperlink r:id="rId22" w:history="1">
              <w:r w:rsidR="0060070F" w:rsidRPr="00EC74F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sosli</w:t>
              </w:r>
              <w:r w:rsidR="0060070F" w:rsidRPr="00EC74F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  <w:lang w:val="uk-UA"/>
                </w:rPr>
                <w:t>-</w:t>
              </w:r>
              <w:r w:rsidR="0060070F" w:rsidRPr="00EC74F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sekretar</w:t>
              </w:r>
              <w:r w:rsidR="0060070F" w:rsidRPr="00EC74F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  <w:lang w:val="uk-UA"/>
                </w:rPr>
                <w:t>@</w:t>
              </w:r>
              <w:r w:rsidR="0060070F" w:rsidRPr="00EC74F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ukr</w:t>
              </w:r>
              <w:r w:rsidR="0060070F" w:rsidRPr="00EC74F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60070F" w:rsidRPr="00EC74F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net</w:t>
              </w:r>
              <w:proofErr w:type="spellEnd"/>
            </w:hyperlink>
          </w:p>
          <w:p w:rsidR="0060070F" w:rsidRPr="00EC74F1" w:rsidRDefault="0060070F" w:rsidP="009E6579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  <w:p w:rsidR="0060070F" w:rsidRPr="00EC74F1" w:rsidRDefault="00A85066" w:rsidP="009E65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29442F" w:rsidRPr="004D0870">
                <w:rPr>
                  <w:rStyle w:val="a3"/>
                  <w:rFonts w:ascii="Times New Roman" w:hAnsi="Times New Roman" w:cs="Times New Roman"/>
                  <w:lang w:val="uk-UA"/>
                </w:rPr>
                <w:t>https://sl-liseym.com/</w:t>
              </w:r>
            </w:hyperlink>
            <w:r w:rsidR="0029442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60070F" w:rsidRPr="00EC74F1" w:rsidRDefault="0060070F" w:rsidP="009E65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(</w:t>
            </w:r>
            <w:r w:rsidRPr="00EC74F1">
              <w:rPr>
                <w:rFonts w:ascii="Times New Roman" w:hAnsi="Times New Roman" w:cs="Times New Roman"/>
              </w:rPr>
              <w:t>097</w:t>
            </w:r>
            <w:r w:rsidRPr="00EC74F1"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Pr="00EC74F1">
              <w:rPr>
                <w:rFonts w:ascii="Times New Roman" w:hAnsi="Times New Roman" w:cs="Times New Roman"/>
              </w:rPr>
              <w:t>8257921</w:t>
            </w:r>
          </w:p>
        </w:tc>
        <w:tc>
          <w:tcPr>
            <w:tcW w:w="3119" w:type="dxa"/>
          </w:tcPr>
          <w:p w:rsidR="0060070F" w:rsidRPr="00EC74F1" w:rsidRDefault="0060070F" w:rsidP="005B0348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 xml:space="preserve">заклад  для розвитку творчих здібностей                     </w:t>
            </w:r>
          </w:p>
          <w:p w:rsidR="0060070F" w:rsidRPr="00EC74F1" w:rsidRDefault="0060070F" w:rsidP="005B0348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та обдарувань дітей</w:t>
            </w:r>
          </w:p>
        </w:tc>
      </w:tr>
      <w:tr w:rsidR="00EC74F1" w:rsidRPr="00EC74F1" w:rsidTr="001D6784">
        <w:tc>
          <w:tcPr>
            <w:tcW w:w="622" w:type="dxa"/>
          </w:tcPr>
          <w:p w:rsidR="00CC7751" w:rsidRPr="00222C23" w:rsidRDefault="00CC7751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t>13.</w:t>
            </w:r>
          </w:p>
        </w:tc>
        <w:tc>
          <w:tcPr>
            <w:tcW w:w="2321" w:type="dxa"/>
          </w:tcPr>
          <w:p w:rsidR="00CC7751" w:rsidRPr="00EC74F1" w:rsidRDefault="00CC7751" w:rsidP="005F2DDF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Хмельницький ліцей Хмельницької обласної ради</w:t>
            </w:r>
          </w:p>
        </w:tc>
        <w:tc>
          <w:tcPr>
            <w:tcW w:w="1701" w:type="dxa"/>
          </w:tcPr>
          <w:p w:rsidR="00CC7751" w:rsidRPr="00EC74F1" w:rsidRDefault="00CC7751" w:rsidP="00B64C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Курманський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C7751" w:rsidRPr="00EC74F1" w:rsidRDefault="00CC7751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 xml:space="preserve">Юрій </w:t>
            </w:r>
          </w:p>
          <w:p w:rsidR="00CC7751" w:rsidRPr="00EC74F1" w:rsidRDefault="00CC7751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Іванович</w:t>
            </w:r>
          </w:p>
        </w:tc>
        <w:tc>
          <w:tcPr>
            <w:tcW w:w="2835" w:type="dxa"/>
          </w:tcPr>
          <w:p w:rsidR="00CC7751" w:rsidRPr="00EC74F1" w:rsidRDefault="00CC7751" w:rsidP="00E660CF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</w:rPr>
              <w:t xml:space="preserve">29000 </w:t>
            </w:r>
          </w:p>
          <w:p w:rsidR="00CC7751" w:rsidRPr="00EC74F1" w:rsidRDefault="00CC7751" w:rsidP="00E660C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/>
              </w:rPr>
              <w:t>Хмельницька</w:t>
            </w:r>
            <w:proofErr w:type="spellEnd"/>
            <w:r w:rsidRPr="00EC74F1">
              <w:rPr>
                <w:rFonts w:ascii="Times New Roman" w:hAnsi="Times New Roman"/>
              </w:rPr>
              <w:t xml:space="preserve"> обл.</w:t>
            </w:r>
            <w:r w:rsidRPr="00EC74F1">
              <w:rPr>
                <w:rFonts w:ascii="Times New Roman" w:hAnsi="Times New Roman"/>
                <w:lang w:val="uk-UA"/>
              </w:rPr>
              <w:t xml:space="preserve">, </w:t>
            </w:r>
          </w:p>
          <w:p w:rsidR="00CC7751" w:rsidRPr="00EC74F1" w:rsidRDefault="00CC7751" w:rsidP="00E660CF">
            <w:pPr>
              <w:rPr>
                <w:rFonts w:ascii="Times New Roman" w:hAnsi="Times New Roman"/>
              </w:rPr>
            </w:pPr>
            <w:r w:rsidRPr="00EC74F1">
              <w:rPr>
                <w:rFonts w:ascii="Times New Roman" w:hAnsi="Times New Roman"/>
              </w:rPr>
              <w:t xml:space="preserve">м. </w:t>
            </w:r>
            <w:proofErr w:type="spellStart"/>
            <w:r w:rsidRPr="00EC74F1">
              <w:rPr>
                <w:rFonts w:ascii="Times New Roman" w:hAnsi="Times New Roman"/>
              </w:rPr>
              <w:t>Хмельницький</w:t>
            </w:r>
            <w:proofErr w:type="spellEnd"/>
            <w:r w:rsidRPr="00EC74F1">
              <w:rPr>
                <w:rFonts w:ascii="Times New Roman" w:hAnsi="Times New Roman"/>
              </w:rPr>
              <w:t>,</w:t>
            </w:r>
          </w:p>
          <w:p w:rsidR="009E6579" w:rsidRPr="00EC74F1" w:rsidRDefault="00CC7751" w:rsidP="00E660C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/>
              </w:rPr>
              <w:t>вул</w:t>
            </w:r>
            <w:proofErr w:type="spellEnd"/>
            <w:r w:rsidRPr="00EC74F1">
              <w:rPr>
                <w:rFonts w:ascii="Times New Roman" w:hAnsi="Times New Roman"/>
              </w:rPr>
              <w:t>.</w:t>
            </w:r>
            <w:r w:rsidRPr="00EC74F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C74F1">
              <w:rPr>
                <w:rFonts w:ascii="Times New Roman" w:hAnsi="Times New Roman"/>
              </w:rPr>
              <w:t>Озерна</w:t>
            </w:r>
            <w:proofErr w:type="spellEnd"/>
            <w:r w:rsidRPr="00EC74F1">
              <w:rPr>
                <w:rFonts w:ascii="Times New Roman" w:hAnsi="Times New Roman"/>
              </w:rPr>
              <w:t>, 14</w:t>
            </w:r>
          </w:p>
        </w:tc>
        <w:tc>
          <w:tcPr>
            <w:tcW w:w="3402" w:type="dxa"/>
          </w:tcPr>
          <w:p w:rsidR="00CC7751" w:rsidRPr="00EC74F1" w:rsidRDefault="00CC7751" w:rsidP="00E660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</w:rPr>
              <w:t>info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Pr="00EC74F1">
              <w:rPr>
                <w:rFonts w:ascii="Times New Roman" w:hAnsi="Times New Roman" w:cs="Times New Roman"/>
              </w:rPr>
              <w:t>lyceum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EC74F1">
              <w:rPr>
                <w:rFonts w:ascii="Times New Roman" w:hAnsi="Times New Roman" w:cs="Times New Roman"/>
              </w:rPr>
              <w:t>km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EC74F1">
              <w:rPr>
                <w:rFonts w:ascii="Times New Roman" w:hAnsi="Times New Roman" w:cs="Times New Roman"/>
              </w:rPr>
              <w:t>ua</w:t>
            </w:r>
            <w:proofErr w:type="spellEnd"/>
          </w:p>
          <w:p w:rsidR="00CC7751" w:rsidRPr="00EC74F1" w:rsidRDefault="00CC7751" w:rsidP="00E660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C7751" w:rsidRPr="00EC74F1" w:rsidRDefault="00A85066" w:rsidP="00E660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="0029442F" w:rsidRPr="004D0870">
                <w:rPr>
                  <w:rStyle w:val="a3"/>
                  <w:rFonts w:ascii="Times New Roman" w:hAnsi="Times New Roman" w:cs="Times New Roman"/>
                  <w:lang w:val="uk-UA"/>
                </w:rPr>
                <w:t>http://lyceum.km.ua/</w:t>
              </w:r>
            </w:hyperlink>
            <w:r w:rsidR="0029442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C7751" w:rsidRPr="00EC74F1" w:rsidRDefault="00CC7751" w:rsidP="00E660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(</w:t>
            </w:r>
            <w:r w:rsidRPr="00EC74F1">
              <w:rPr>
                <w:rFonts w:ascii="Times New Roman" w:hAnsi="Times New Roman" w:cs="Times New Roman"/>
              </w:rPr>
              <w:t>067</w:t>
            </w:r>
            <w:r w:rsidRPr="00EC74F1"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Pr="00EC74F1">
              <w:rPr>
                <w:rFonts w:ascii="Times New Roman" w:hAnsi="Times New Roman" w:cs="Times New Roman"/>
              </w:rPr>
              <w:t>3528757</w:t>
            </w:r>
          </w:p>
        </w:tc>
        <w:tc>
          <w:tcPr>
            <w:tcW w:w="3119" w:type="dxa"/>
          </w:tcPr>
          <w:p w:rsidR="00CC7751" w:rsidRPr="00EC74F1" w:rsidRDefault="00CC7751" w:rsidP="00E660CF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 xml:space="preserve">заклад  для розвитку творчих здібностей                        </w:t>
            </w:r>
            <w:r w:rsidR="00737AF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C7751" w:rsidRPr="00EC74F1" w:rsidRDefault="00CC7751" w:rsidP="00E660CF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та обдарувань дітей</w:t>
            </w:r>
          </w:p>
        </w:tc>
      </w:tr>
    </w:tbl>
    <w:p w:rsidR="001D6784" w:rsidRDefault="001D6784">
      <w:r>
        <w:br w:type="page"/>
      </w:r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622"/>
        <w:gridCol w:w="2321"/>
        <w:gridCol w:w="1701"/>
        <w:gridCol w:w="2835"/>
        <w:gridCol w:w="3402"/>
        <w:gridCol w:w="1559"/>
        <w:gridCol w:w="3119"/>
      </w:tblGrid>
      <w:tr w:rsidR="00EC74F1" w:rsidRPr="00EC74F1" w:rsidTr="001D6784">
        <w:tc>
          <w:tcPr>
            <w:tcW w:w="622" w:type="dxa"/>
          </w:tcPr>
          <w:p w:rsidR="00306A34" w:rsidRPr="00222C23" w:rsidRDefault="00306A34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22C23">
              <w:rPr>
                <w:rFonts w:ascii="Times New Roman" w:hAnsi="Times New Roman" w:cs="Times New Roman"/>
                <w:b/>
                <w:lang w:val="uk-UA"/>
              </w:rPr>
              <w:lastRenderedPageBreak/>
              <w:t>14.</w:t>
            </w:r>
          </w:p>
        </w:tc>
        <w:tc>
          <w:tcPr>
            <w:tcW w:w="2321" w:type="dxa"/>
          </w:tcPr>
          <w:p w:rsidR="00306A34" w:rsidRPr="00EC74F1" w:rsidRDefault="00306A34" w:rsidP="00B64C52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 xml:space="preserve">Кам’янець - Подільський  ліцей </w:t>
            </w:r>
            <w:r w:rsidRPr="00EC74F1">
              <w:rPr>
                <w:rFonts w:ascii="Times New Roman" w:hAnsi="Times New Roman"/>
                <w:lang w:val="uk-UA"/>
              </w:rPr>
              <w:t xml:space="preserve">з посиленою військово-фізичною підготовкою </w:t>
            </w:r>
            <w:proofErr w:type="spellStart"/>
            <w:r w:rsidRPr="00EC74F1">
              <w:rPr>
                <w:rFonts w:ascii="Times New Roman" w:hAnsi="Times New Roman"/>
              </w:rPr>
              <w:t>Хмельницької</w:t>
            </w:r>
            <w:proofErr w:type="spellEnd"/>
            <w:r w:rsidRPr="00EC74F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C74F1">
              <w:rPr>
                <w:rFonts w:ascii="Times New Roman" w:hAnsi="Times New Roman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620B80" w:rsidRPr="00EC74F1" w:rsidRDefault="00620B80" w:rsidP="00B64C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  <w:lang w:val="uk-UA"/>
              </w:rPr>
              <w:t>Жураковський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B57DA" w:rsidRPr="00EC74F1" w:rsidRDefault="00620B80" w:rsidP="00620B80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 xml:space="preserve">Вадим </w:t>
            </w:r>
          </w:p>
          <w:p w:rsidR="00306A34" w:rsidRPr="00EC74F1" w:rsidRDefault="00321C6D" w:rsidP="00620B80">
            <w:pPr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lang w:val="uk-UA"/>
              </w:rPr>
              <w:t>Васильович</w:t>
            </w:r>
          </w:p>
          <w:p w:rsidR="00620B80" w:rsidRPr="00EC74F1" w:rsidRDefault="00620B80" w:rsidP="00620B8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</w:tcPr>
          <w:p w:rsidR="00306A34" w:rsidRPr="00EC74F1" w:rsidRDefault="00306A34" w:rsidP="003863F0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32313</w:t>
            </w:r>
          </w:p>
          <w:p w:rsidR="00306A34" w:rsidRPr="00EC74F1" w:rsidRDefault="00306A34" w:rsidP="003863F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/>
              </w:rPr>
              <w:t>Хмельницька</w:t>
            </w:r>
            <w:proofErr w:type="spellEnd"/>
            <w:r w:rsidRPr="00EC74F1">
              <w:rPr>
                <w:rFonts w:ascii="Times New Roman" w:hAnsi="Times New Roman"/>
              </w:rPr>
              <w:t xml:space="preserve"> обл.</w:t>
            </w:r>
            <w:r w:rsidRPr="00EC74F1">
              <w:rPr>
                <w:rFonts w:ascii="Times New Roman" w:hAnsi="Times New Roman"/>
                <w:lang w:val="uk-UA"/>
              </w:rPr>
              <w:t>,</w:t>
            </w:r>
          </w:p>
          <w:p w:rsidR="00306A34" w:rsidRPr="00EC74F1" w:rsidRDefault="00306A34" w:rsidP="003863F0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 xml:space="preserve">м. Кам’янець-Подільський, </w:t>
            </w:r>
          </w:p>
          <w:p w:rsidR="00306A34" w:rsidRPr="00EC74F1" w:rsidRDefault="00306A34" w:rsidP="003863F0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проспект Грушевського,</w:t>
            </w:r>
          </w:p>
          <w:p w:rsidR="00306A34" w:rsidRPr="00EC74F1" w:rsidRDefault="00306A34" w:rsidP="003863F0">
            <w:pPr>
              <w:rPr>
                <w:rFonts w:ascii="Times New Roman" w:hAnsi="Times New Roman"/>
                <w:lang w:val="uk-UA"/>
              </w:rPr>
            </w:pPr>
            <w:r w:rsidRPr="00EC74F1">
              <w:rPr>
                <w:rFonts w:ascii="Times New Roman" w:hAnsi="Times New Roman"/>
                <w:lang w:val="uk-UA"/>
              </w:rPr>
              <w:t>41-в</w:t>
            </w:r>
          </w:p>
          <w:p w:rsidR="00306A34" w:rsidRPr="00EC74F1" w:rsidRDefault="00306A34" w:rsidP="003863F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306A34" w:rsidRPr="00EC74F1" w:rsidRDefault="00306A34" w:rsidP="00386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</w:rPr>
              <w:t>kpml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Pr="00EC74F1">
              <w:rPr>
                <w:rFonts w:ascii="Times New Roman" w:hAnsi="Times New Roman" w:cs="Times New Roman"/>
              </w:rPr>
              <w:t>ukr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EC74F1">
              <w:rPr>
                <w:rFonts w:ascii="Times New Roman" w:hAnsi="Times New Roman" w:cs="Times New Roman"/>
              </w:rPr>
              <w:t>net</w:t>
            </w:r>
            <w:proofErr w:type="spellEnd"/>
          </w:p>
          <w:p w:rsidR="00306A34" w:rsidRPr="00EC74F1" w:rsidRDefault="00306A34" w:rsidP="003863F0">
            <w:pPr>
              <w:rPr>
                <w:rFonts w:ascii="Times New Roman" w:hAnsi="Times New Roman" w:cs="Times New Roman"/>
                <w:lang w:val="uk-UA"/>
              </w:rPr>
            </w:pPr>
          </w:p>
          <w:p w:rsidR="00306A34" w:rsidRPr="00EC74F1" w:rsidRDefault="00A85066" w:rsidP="00386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="0029442F" w:rsidRPr="004D0870">
                <w:rPr>
                  <w:rStyle w:val="a3"/>
                  <w:rFonts w:ascii="Times New Roman" w:hAnsi="Times New Roman" w:cs="Times New Roman"/>
                  <w:lang w:val="uk-UA"/>
                </w:rPr>
                <w:t>http://kpml.com.ua</w:t>
              </w:r>
            </w:hyperlink>
            <w:r w:rsidR="0029442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06A34" w:rsidRPr="00EC74F1" w:rsidRDefault="00620B80" w:rsidP="00620B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4F1">
              <w:rPr>
                <w:rFonts w:ascii="Times New Roman" w:hAnsi="Times New Roman" w:cs="Times New Roman"/>
                <w:sz w:val="24"/>
                <w:szCs w:val="24"/>
              </w:rPr>
              <w:t>(097) 9090996</w:t>
            </w:r>
          </w:p>
        </w:tc>
        <w:tc>
          <w:tcPr>
            <w:tcW w:w="3119" w:type="dxa"/>
          </w:tcPr>
          <w:p w:rsidR="00306A34" w:rsidRPr="00EC74F1" w:rsidRDefault="00306A34" w:rsidP="003863F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4F1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EC74F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C74F1">
              <w:rPr>
                <w:rFonts w:ascii="Times New Roman" w:hAnsi="Times New Roman" w:cs="Times New Roman"/>
              </w:rPr>
              <w:t>посиленою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C74F1">
              <w:rPr>
                <w:rFonts w:ascii="Times New Roman" w:hAnsi="Times New Roman" w:cs="Times New Roman"/>
              </w:rPr>
              <w:t>військово-фізичною</w:t>
            </w:r>
            <w:proofErr w:type="spellEnd"/>
            <w:r w:rsidRPr="00EC74F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 w:rsidRPr="00EC74F1">
              <w:rPr>
                <w:rFonts w:ascii="Times New Roman" w:hAnsi="Times New Roman" w:cs="Times New Roman"/>
              </w:rPr>
              <w:t>п</w:t>
            </w:r>
            <w:proofErr w:type="gramEnd"/>
            <w:r w:rsidRPr="00EC74F1">
              <w:rPr>
                <w:rFonts w:ascii="Times New Roman" w:hAnsi="Times New Roman" w:cs="Times New Roman"/>
              </w:rPr>
              <w:t>ідготовкою</w:t>
            </w:r>
            <w:proofErr w:type="spellEnd"/>
          </w:p>
        </w:tc>
      </w:tr>
      <w:tr w:rsidR="00EC74F1" w:rsidRPr="00EC74F1" w:rsidTr="001D6784">
        <w:tc>
          <w:tcPr>
            <w:tcW w:w="622" w:type="dxa"/>
          </w:tcPr>
          <w:p w:rsidR="00B64C52" w:rsidRPr="00222C23" w:rsidRDefault="00B64C52" w:rsidP="00B64C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21" w:type="dxa"/>
          </w:tcPr>
          <w:p w:rsidR="00B64C52" w:rsidRPr="00EC74F1" w:rsidRDefault="00B64C52" w:rsidP="00B64C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64C52" w:rsidRPr="00EC74F1" w:rsidRDefault="00B64C52" w:rsidP="00B64C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</w:tcPr>
          <w:p w:rsidR="00B64C52" w:rsidRPr="00EC74F1" w:rsidRDefault="00B64C52" w:rsidP="00B64C5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B64C52" w:rsidRPr="00EC74F1" w:rsidRDefault="00B64C52" w:rsidP="00B64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4C52" w:rsidRPr="00EC74F1" w:rsidRDefault="00B64C52" w:rsidP="00B64C5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</w:tcPr>
          <w:p w:rsidR="00B64C52" w:rsidRPr="00EC74F1" w:rsidRDefault="00B64C52" w:rsidP="00B64C52">
            <w:pPr>
              <w:rPr>
                <w:rFonts w:ascii="Times New Roman" w:hAnsi="Times New Roman" w:cs="Times New Roman"/>
              </w:rPr>
            </w:pPr>
          </w:p>
        </w:tc>
      </w:tr>
    </w:tbl>
    <w:p w:rsidR="00B64C52" w:rsidRPr="00EC74F1" w:rsidRDefault="00B64C52" w:rsidP="00B64C52">
      <w:pPr>
        <w:tabs>
          <w:tab w:val="left" w:pos="7855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D556D1" w:rsidRPr="00EC74F1" w:rsidRDefault="00D556D1" w:rsidP="00D556D1">
      <w:pPr>
        <w:tabs>
          <w:tab w:val="left" w:pos="6690"/>
          <w:tab w:val="left" w:pos="1167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EC74F1">
        <w:rPr>
          <w:rFonts w:eastAsia="Calibri" w:cs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483173A" wp14:editId="641EF75E">
            <wp:simplePos x="0" y="0"/>
            <wp:positionH relativeFrom="column">
              <wp:posOffset>4032885</wp:posOffset>
            </wp:positionH>
            <wp:positionV relativeFrom="paragraph">
              <wp:posOffset>49530</wp:posOffset>
            </wp:positionV>
            <wp:extent cx="807085" cy="4546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AB" w:rsidRPr="00EC74F1" w:rsidRDefault="00D556D1" w:rsidP="00D556D1">
      <w:pPr>
        <w:tabs>
          <w:tab w:val="left" w:pos="6690"/>
          <w:tab w:val="left" w:pos="1167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EC74F1">
        <w:rPr>
          <w:rFonts w:ascii="Times New Roman" w:hAnsi="Times New Roman" w:cs="Times New Roman"/>
          <w:lang w:val="uk-UA"/>
        </w:rPr>
        <w:t xml:space="preserve">Завідувач сектору </w:t>
      </w:r>
      <w:r w:rsidRPr="00EC74F1">
        <w:rPr>
          <w:rFonts w:ascii="Times New Roman" w:hAnsi="Times New Roman" w:cs="Times New Roman"/>
          <w:lang w:val="uk-UA"/>
        </w:rPr>
        <w:tab/>
      </w:r>
      <w:r w:rsidRPr="00EC74F1">
        <w:rPr>
          <w:rFonts w:ascii="Times New Roman" w:hAnsi="Times New Roman" w:cs="Times New Roman"/>
          <w:lang w:val="uk-UA"/>
        </w:rPr>
        <w:tab/>
        <w:t>Алла МАРИСЮК</w:t>
      </w:r>
    </w:p>
    <w:sectPr w:rsidR="00C276AB" w:rsidRPr="00EC74F1" w:rsidSect="000659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145"/>
    <w:multiLevelType w:val="hybridMultilevel"/>
    <w:tmpl w:val="B56EDE9A"/>
    <w:lvl w:ilvl="0" w:tplc="34DEB418">
      <w:start w:val="1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583"/>
    <w:rsid w:val="000018D2"/>
    <w:rsid w:val="00016228"/>
    <w:rsid w:val="00025ECE"/>
    <w:rsid w:val="000531E8"/>
    <w:rsid w:val="00064CE6"/>
    <w:rsid w:val="0006595E"/>
    <w:rsid w:val="000668DE"/>
    <w:rsid w:val="0007713D"/>
    <w:rsid w:val="0008657C"/>
    <w:rsid w:val="00094EC1"/>
    <w:rsid w:val="000A0F0D"/>
    <w:rsid w:val="000C6C79"/>
    <w:rsid w:val="00105C47"/>
    <w:rsid w:val="00114AE0"/>
    <w:rsid w:val="001237F9"/>
    <w:rsid w:val="00131F4E"/>
    <w:rsid w:val="0013214D"/>
    <w:rsid w:val="0013420F"/>
    <w:rsid w:val="0013535E"/>
    <w:rsid w:val="00146361"/>
    <w:rsid w:val="00160745"/>
    <w:rsid w:val="001D6784"/>
    <w:rsid w:val="001F09DA"/>
    <w:rsid w:val="001F295C"/>
    <w:rsid w:val="0020192E"/>
    <w:rsid w:val="00222C23"/>
    <w:rsid w:val="00241B4C"/>
    <w:rsid w:val="00264761"/>
    <w:rsid w:val="00266934"/>
    <w:rsid w:val="002768F5"/>
    <w:rsid w:val="00287E28"/>
    <w:rsid w:val="0029442F"/>
    <w:rsid w:val="002A451E"/>
    <w:rsid w:val="002A471C"/>
    <w:rsid w:val="002A6A2A"/>
    <w:rsid w:val="002D42AC"/>
    <w:rsid w:val="002E6109"/>
    <w:rsid w:val="002F1FED"/>
    <w:rsid w:val="00306425"/>
    <w:rsid w:val="00306A34"/>
    <w:rsid w:val="00321C6D"/>
    <w:rsid w:val="00346BAD"/>
    <w:rsid w:val="00352039"/>
    <w:rsid w:val="0035335B"/>
    <w:rsid w:val="0035506C"/>
    <w:rsid w:val="00357E78"/>
    <w:rsid w:val="00386D16"/>
    <w:rsid w:val="003D0910"/>
    <w:rsid w:val="003E2D67"/>
    <w:rsid w:val="003E5568"/>
    <w:rsid w:val="003E5C83"/>
    <w:rsid w:val="003F25F6"/>
    <w:rsid w:val="00415CCA"/>
    <w:rsid w:val="004254C5"/>
    <w:rsid w:val="00447E24"/>
    <w:rsid w:val="004556BF"/>
    <w:rsid w:val="0048204B"/>
    <w:rsid w:val="004A3493"/>
    <w:rsid w:val="004D4C03"/>
    <w:rsid w:val="004E477E"/>
    <w:rsid w:val="004E5AA3"/>
    <w:rsid w:val="004F45F2"/>
    <w:rsid w:val="004F68E7"/>
    <w:rsid w:val="0050072F"/>
    <w:rsid w:val="00505837"/>
    <w:rsid w:val="00534982"/>
    <w:rsid w:val="00556DDE"/>
    <w:rsid w:val="00574D49"/>
    <w:rsid w:val="005778D7"/>
    <w:rsid w:val="005A7D90"/>
    <w:rsid w:val="005E607F"/>
    <w:rsid w:val="005F2DDF"/>
    <w:rsid w:val="005F7E79"/>
    <w:rsid w:val="0060070F"/>
    <w:rsid w:val="00601D52"/>
    <w:rsid w:val="00605237"/>
    <w:rsid w:val="00606ECA"/>
    <w:rsid w:val="00620B80"/>
    <w:rsid w:val="00631B2F"/>
    <w:rsid w:val="00677C4E"/>
    <w:rsid w:val="00682EB0"/>
    <w:rsid w:val="006F79AF"/>
    <w:rsid w:val="007137F3"/>
    <w:rsid w:val="00724C65"/>
    <w:rsid w:val="007346D4"/>
    <w:rsid w:val="00737AFD"/>
    <w:rsid w:val="0074673E"/>
    <w:rsid w:val="007540D7"/>
    <w:rsid w:val="007568DA"/>
    <w:rsid w:val="007924DD"/>
    <w:rsid w:val="007C1437"/>
    <w:rsid w:val="007D0546"/>
    <w:rsid w:val="007E63F6"/>
    <w:rsid w:val="007E72C6"/>
    <w:rsid w:val="007F1833"/>
    <w:rsid w:val="007F7052"/>
    <w:rsid w:val="00824A42"/>
    <w:rsid w:val="008314FA"/>
    <w:rsid w:val="008416F7"/>
    <w:rsid w:val="0084449B"/>
    <w:rsid w:val="00851AD4"/>
    <w:rsid w:val="00865B0A"/>
    <w:rsid w:val="00875491"/>
    <w:rsid w:val="00884322"/>
    <w:rsid w:val="00885501"/>
    <w:rsid w:val="00891B26"/>
    <w:rsid w:val="00892611"/>
    <w:rsid w:val="008B3276"/>
    <w:rsid w:val="008B52B5"/>
    <w:rsid w:val="008E0886"/>
    <w:rsid w:val="008F5A17"/>
    <w:rsid w:val="00917263"/>
    <w:rsid w:val="00951CD8"/>
    <w:rsid w:val="009B28F6"/>
    <w:rsid w:val="009D0724"/>
    <w:rsid w:val="009E6579"/>
    <w:rsid w:val="00A06FBD"/>
    <w:rsid w:val="00A85066"/>
    <w:rsid w:val="00AA23FE"/>
    <w:rsid w:val="00AB6975"/>
    <w:rsid w:val="00AC09FB"/>
    <w:rsid w:val="00AD4DD7"/>
    <w:rsid w:val="00AE272D"/>
    <w:rsid w:val="00AE7748"/>
    <w:rsid w:val="00AF1FB6"/>
    <w:rsid w:val="00B1109D"/>
    <w:rsid w:val="00B16139"/>
    <w:rsid w:val="00B21E62"/>
    <w:rsid w:val="00B64C52"/>
    <w:rsid w:val="00B65F5A"/>
    <w:rsid w:val="00B737F6"/>
    <w:rsid w:val="00B8352A"/>
    <w:rsid w:val="00B93C48"/>
    <w:rsid w:val="00BF1B5D"/>
    <w:rsid w:val="00C06593"/>
    <w:rsid w:val="00C2336B"/>
    <w:rsid w:val="00C25CE6"/>
    <w:rsid w:val="00C276AB"/>
    <w:rsid w:val="00C310D5"/>
    <w:rsid w:val="00C44B41"/>
    <w:rsid w:val="00C468C3"/>
    <w:rsid w:val="00C47857"/>
    <w:rsid w:val="00C544ED"/>
    <w:rsid w:val="00C64583"/>
    <w:rsid w:val="00CA6E5D"/>
    <w:rsid w:val="00CB57DA"/>
    <w:rsid w:val="00CC37E5"/>
    <w:rsid w:val="00CC7751"/>
    <w:rsid w:val="00CE6632"/>
    <w:rsid w:val="00CE7E6E"/>
    <w:rsid w:val="00D271C2"/>
    <w:rsid w:val="00D43EB5"/>
    <w:rsid w:val="00D46A60"/>
    <w:rsid w:val="00D52721"/>
    <w:rsid w:val="00D556D1"/>
    <w:rsid w:val="00D56C61"/>
    <w:rsid w:val="00D57E03"/>
    <w:rsid w:val="00D83BAF"/>
    <w:rsid w:val="00D95710"/>
    <w:rsid w:val="00DB7514"/>
    <w:rsid w:val="00E07F2A"/>
    <w:rsid w:val="00E1465F"/>
    <w:rsid w:val="00E22ECA"/>
    <w:rsid w:val="00E543A6"/>
    <w:rsid w:val="00E76F52"/>
    <w:rsid w:val="00E82AA7"/>
    <w:rsid w:val="00E84FD9"/>
    <w:rsid w:val="00E965D5"/>
    <w:rsid w:val="00EA6103"/>
    <w:rsid w:val="00EC3258"/>
    <w:rsid w:val="00EC74F1"/>
    <w:rsid w:val="00ED328A"/>
    <w:rsid w:val="00EE7F49"/>
    <w:rsid w:val="00EF4ABC"/>
    <w:rsid w:val="00EF5156"/>
    <w:rsid w:val="00EF6ADD"/>
    <w:rsid w:val="00F16F66"/>
    <w:rsid w:val="00F71BAC"/>
    <w:rsid w:val="00F9616F"/>
    <w:rsid w:val="00F97ED3"/>
    <w:rsid w:val="00FA054E"/>
    <w:rsid w:val="00FA443B"/>
    <w:rsid w:val="00FB568B"/>
    <w:rsid w:val="00FC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79"/>
    <w:pPr>
      <w:suppressAutoHyphens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C6C79"/>
    <w:rPr>
      <w:color w:val="0000FF" w:themeColor="hyperlink"/>
      <w:u w:val="single"/>
    </w:rPr>
  </w:style>
  <w:style w:type="character" w:styleId="a3">
    <w:name w:val="Hyperlink"/>
    <w:basedOn w:val="a0"/>
    <w:uiPriority w:val="99"/>
    <w:unhideWhenUsed/>
    <w:rsid w:val="000C6C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C79"/>
    <w:rPr>
      <w:rFonts w:ascii="Tahoma" w:eastAsia="Droid Sans Fallback" w:hAnsi="Tahoma" w:cs="Tahoma"/>
      <w:sz w:val="16"/>
      <w:szCs w:val="16"/>
    </w:rPr>
  </w:style>
  <w:style w:type="table" w:styleId="a6">
    <w:name w:val="Table Grid"/>
    <w:basedOn w:val="a1"/>
    <w:uiPriority w:val="59"/>
    <w:rsid w:val="0075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987,baiaagaaboqcaaadjgmaaawcawaaaaaaaaaaaaaaaaaaaaaaaaaaaaaaaaaaaaaaaaaaaaaaaaaaaaaaaaaaaaaaaaaaaaaaaaaaaaaaaaaaaaaaaaaaaaaaaaaaaaaaaaaaaaaaaaaaaaaaaaaaaaaaaaaaaaaaaaaaaaaaaaaaaaaaaaaaaaaaaaaaaaaaaaaaaaaaaaaaaaaaaaaaaaaaaaaaaaaaaaaaaaaa"/>
    <w:basedOn w:val="a0"/>
    <w:rsid w:val="0074673E"/>
  </w:style>
  <w:style w:type="table" w:customStyle="1" w:styleId="1">
    <w:name w:val="Сетка таблицы1"/>
    <w:basedOn w:val="a1"/>
    <w:next w:val="a6"/>
    <w:uiPriority w:val="59"/>
    <w:rsid w:val="00B64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7713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C74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79"/>
    <w:pPr>
      <w:suppressAutoHyphens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C6C79"/>
    <w:rPr>
      <w:color w:val="0000FF" w:themeColor="hyperlink"/>
      <w:u w:val="single"/>
    </w:rPr>
  </w:style>
  <w:style w:type="character" w:styleId="a3">
    <w:name w:val="Hyperlink"/>
    <w:basedOn w:val="a0"/>
    <w:uiPriority w:val="99"/>
    <w:unhideWhenUsed/>
    <w:rsid w:val="000C6C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C79"/>
    <w:rPr>
      <w:rFonts w:ascii="Tahoma" w:eastAsia="Droid Sans Fallback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uk-antonina@ukr.net" TargetMode="External"/><Relationship Id="rId13" Type="http://schemas.openxmlformats.org/officeDocument/2006/relationships/hyperlink" Target="https://spetsshkolainternat-nu.jimdofree.com/" TargetMode="External"/><Relationship Id="rId18" Type="http://schemas.openxmlformats.org/officeDocument/2006/relationships/hyperlink" Target="mailto:plshi@ukr.net" TargetMode="External"/><Relationship Id="rId26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yperlink" Target="https://slavutynka.ukr.education/" TargetMode="External"/><Relationship Id="rId7" Type="http://schemas.openxmlformats.org/officeDocument/2006/relationships/hyperlink" Target="http://antoninu-inter.webnode.com.ua" TargetMode="External"/><Relationship Id="rId12" Type="http://schemas.openxmlformats.org/officeDocument/2006/relationships/hyperlink" Target="https://www.osvita-slabozori.com.ua/" TargetMode="External"/><Relationship Id="rId17" Type="http://schemas.openxmlformats.org/officeDocument/2006/relationships/hyperlink" Target="https://sites.google.com/view/nrc-solobkivtsi/&#1075;&#1086;&#1083;&#1086;&#1074;&#1085;&#1072;-" TargetMode="External"/><Relationship Id="rId25" Type="http://schemas.openxmlformats.org/officeDocument/2006/relationships/hyperlink" Target="http://kpml.com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nrckp.e-schools.info/" TargetMode="External"/><Relationship Id="rId20" Type="http://schemas.openxmlformats.org/officeDocument/2006/relationships/hyperlink" Target="http://dbhor.k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tonini-internat@ukr.net" TargetMode="External"/><Relationship Id="rId11" Type="http://schemas.openxmlformats.org/officeDocument/2006/relationships/hyperlink" Target="https://shkolintyampil.e-schools.info" TargetMode="External"/><Relationship Id="rId24" Type="http://schemas.openxmlformats.org/officeDocument/2006/relationships/hyperlink" Target="http://lyceum.k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pnrcs@gmail.com" TargetMode="External"/><Relationship Id="rId23" Type="http://schemas.openxmlformats.org/officeDocument/2006/relationships/hyperlink" Target="https://sl-liseym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ail.ukr.net/classic" TargetMode="External"/><Relationship Id="rId19" Type="http://schemas.openxmlformats.org/officeDocument/2006/relationships/hyperlink" Target="https://pluzhne.gmz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enishchivskaschool.jimdofree.com" TargetMode="External"/><Relationship Id="rId14" Type="http://schemas.openxmlformats.org/officeDocument/2006/relationships/hyperlink" Target="https://izcentr2000/wixsite.com/school" TargetMode="External"/><Relationship Id="rId22" Type="http://schemas.openxmlformats.org/officeDocument/2006/relationships/hyperlink" Target="mailto:sosli-sekretar@ukr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4315</Words>
  <Characters>2460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Feron</dc:creator>
  <cp:lastModifiedBy>Аліса Генега</cp:lastModifiedBy>
  <cp:revision>186</cp:revision>
  <cp:lastPrinted>2023-02-17T07:54:00Z</cp:lastPrinted>
  <dcterms:created xsi:type="dcterms:W3CDTF">2017-01-04T08:12:00Z</dcterms:created>
  <dcterms:modified xsi:type="dcterms:W3CDTF">2024-01-24T07:31:00Z</dcterms:modified>
</cp:coreProperties>
</file>