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D0C" w:rsidRDefault="008F2D0C" w:rsidP="00323704">
      <w:pPr>
        <w:spacing w:after="0" w:line="240" w:lineRule="auto"/>
        <w:ind w:firstLine="609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2161DD" w:rsidRDefault="002161DD" w:rsidP="00187A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1DD" w:rsidRDefault="002161DD" w:rsidP="00187A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1DD" w:rsidRDefault="002161DD" w:rsidP="00187A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A09" w:rsidRDefault="00353DD1" w:rsidP="00187A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D2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керівників, які підлягають атестації </w:t>
      </w:r>
      <w:r w:rsidR="00187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2022" w:rsidRPr="00ED22E6">
        <w:rPr>
          <w:rFonts w:ascii="Times New Roman" w:hAnsi="Times New Roman" w:cs="Times New Roman"/>
          <w:sz w:val="24"/>
          <w:szCs w:val="24"/>
        </w:rPr>
        <w:t xml:space="preserve">атестаційною комісією ІІІ рівня </w:t>
      </w:r>
    </w:p>
    <w:p w:rsidR="008F2D0C" w:rsidRPr="00187A09" w:rsidRDefault="00502022" w:rsidP="00187A0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22E6">
        <w:rPr>
          <w:rFonts w:ascii="Times New Roman" w:hAnsi="Times New Roman" w:cs="Times New Roman"/>
          <w:sz w:val="24"/>
          <w:szCs w:val="24"/>
        </w:rPr>
        <w:t xml:space="preserve">Департаменту освіти та науки Хмельницької обласної державної адміністрації </w:t>
      </w:r>
      <w:r w:rsidR="00FC54F3">
        <w:rPr>
          <w:rFonts w:ascii="Times New Roman" w:hAnsi="Times New Roman" w:cs="Times New Roman"/>
          <w:sz w:val="24"/>
          <w:szCs w:val="24"/>
        </w:rPr>
        <w:t xml:space="preserve"> </w:t>
      </w:r>
      <w:r w:rsidR="00F06833">
        <w:rPr>
          <w:rFonts w:ascii="Times New Roman" w:hAnsi="Times New Roman" w:cs="Times New Roman"/>
          <w:sz w:val="24"/>
          <w:szCs w:val="24"/>
        </w:rPr>
        <w:t>у 2027</w:t>
      </w:r>
      <w:r w:rsidRPr="00ED22E6">
        <w:rPr>
          <w:rFonts w:ascii="Times New Roman" w:hAnsi="Times New Roman" w:cs="Times New Roman"/>
          <w:sz w:val="24"/>
          <w:szCs w:val="24"/>
        </w:rPr>
        <w:t xml:space="preserve"> році</w:t>
      </w:r>
    </w:p>
    <w:p w:rsidR="00DF3F93" w:rsidRPr="00ED22E6" w:rsidRDefault="00DF3F93" w:rsidP="0093215A">
      <w:pPr>
        <w:widowControl w:val="0"/>
        <w:tabs>
          <w:tab w:val="left" w:pos="2115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655"/>
      </w:tblGrid>
      <w:tr w:rsidR="000D542A" w:rsidRPr="00ED22E6" w:rsidTr="006C705C">
        <w:tc>
          <w:tcPr>
            <w:tcW w:w="2835" w:type="dxa"/>
            <w:shd w:val="clear" w:color="auto" w:fill="auto"/>
            <w:vAlign w:val="center"/>
          </w:tcPr>
          <w:p w:rsidR="000D542A" w:rsidRPr="00ED22E6" w:rsidRDefault="000D542A" w:rsidP="000255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Прізвище, ім’я, по батькові</w:t>
            </w:r>
          </w:p>
        </w:tc>
        <w:tc>
          <w:tcPr>
            <w:tcW w:w="7655" w:type="dxa"/>
            <w:vAlign w:val="center"/>
          </w:tcPr>
          <w:p w:rsidR="000D542A" w:rsidRPr="00ED22E6" w:rsidRDefault="000D542A" w:rsidP="000255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2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Посада</w:t>
            </w:r>
          </w:p>
        </w:tc>
      </w:tr>
      <w:tr w:rsidR="000D542A" w:rsidRPr="00ED22E6" w:rsidTr="006C705C">
        <w:tc>
          <w:tcPr>
            <w:tcW w:w="2835" w:type="dxa"/>
            <w:shd w:val="clear" w:color="auto" w:fill="auto"/>
            <w:vAlign w:val="center"/>
          </w:tcPr>
          <w:p w:rsidR="006C705C" w:rsidRDefault="006C705C" w:rsidP="00067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БЕРКУТА </w:t>
            </w:r>
          </w:p>
          <w:p w:rsidR="000D542A" w:rsidRPr="00ED22E6" w:rsidRDefault="006C705C" w:rsidP="00067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 Олегович</w:t>
            </w:r>
          </w:p>
        </w:tc>
        <w:tc>
          <w:tcPr>
            <w:tcW w:w="7655" w:type="dxa"/>
          </w:tcPr>
          <w:p w:rsidR="000D542A" w:rsidRPr="00ED22E6" w:rsidRDefault="006C705C" w:rsidP="00211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Кам’янець - Подільського  ліцею</w:t>
            </w:r>
            <w:r w:rsidRPr="006C705C">
              <w:rPr>
                <w:rFonts w:ascii="Times New Roman" w:hAnsi="Times New Roman" w:cs="Times New Roman"/>
                <w:sz w:val="24"/>
                <w:szCs w:val="24"/>
              </w:rPr>
              <w:t xml:space="preserve"> з посиленою військово-фізичною підготовкою Хмельницької області</w:t>
            </w:r>
          </w:p>
        </w:tc>
      </w:tr>
      <w:tr w:rsidR="000D542A" w:rsidRPr="00ED22E6" w:rsidTr="006C705C">
        <w:tc>
          <w:tcPr>
            <w:tcW w:w="2835" w:type="dxa"/>
            <w:shd w:val="clear" w:color="auto" w:fill="auto"/>
            <w:vAlign w:val="center"/>
          </w:tcPr>
          <w:p w:rsidR="006C705C" w:rsidRPr="007654E0" w:rsidRDefault="006C705C" w:rsidP="006C70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 xml:space="preserve">КОНОНЧУК </w:t>
            </w:r>
          </w:p>
          <w:p w:rsidR="000D542A" w:rsidRPr="007654E0" w:rsidRDefault="006C705C" w:rsidP="006C70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Ростислав Борисович</w:t>
            </w:r>
          </w:p>
        </w:tc>
        <w:tc>
          <w:tcPr>
            <w:tcW w:w="7655" w:type="dxa"/>
          </w:tcPr>
          <w:p w:rsidR="006C705C" w:rsidRPr="007654E0" w:rsidRDefault="006C705C" w:rsidP="006C7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директор Плужненського ліцею Хмельницької обласної ради</w:t>
            </w:r>
          </w:p>
          <w:p w:rsidR="000D542A" w:rsidRPr="007654E0" w:rsidRDefault="000D542A" w:rsidP="00211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719" w:rsidRPr="00ED22E6" w:rsidTr="006C705C">
        <w:tc>
          <w:tcPr>
            <w:tcW w:w="2835" w:type="dxa"/>
            <w:shd w:val="clear" w:color="auto" w:fill="auto"/>
            <w:vAlign w:val="center"/>
          </w:tcPr>
          <w:p w:rsidR="00D75719" w:rsidRPr="007654E0" w:rsidRDefault="00D75719" w:rsidP="006C70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НАРОЛЬСЬКИЙ</w:t>
            </w:r>
          </w:p>
          <w:p w:rsidR="00D75719" w:rsidRPr="007654E0" w:rsidRDefault="00D75719" w:rsidP="006C70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Павло Володимирович</w:t>
            </w:r>
          </w:p>
        </w:tc>
        <w:tc>
          <w:tcPr>
            <w:tcW w:w="7655" w:type="dxa"/>
          </w:tcPr>
          <w:p w:rsidR="00D75719" w:rsidRPr="007654E0" w:rsidRDefault="00D75719" w:rsidP="006C7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директор Державного навчального закладу «Ярмолинецький агропромисловий центр професійної освіти»</w:t>
            </w:r>
          </w:p>
        </w:tc>
      </w:tr>
      <w:tr w:rsidR="00A07278" w:rsidRPr="00ED22E6" w:rsidTr="006C705C">
        <w:tc>
          <w:tcPr>
            <w:tcW w:w="2835" w:type="dxa"/>
            <w:shd w:val="clear" w:color="auto" w:fill="auto"/>
            <w:vAlign w:val="center"/>
          </w:tcPr>
          <w:p w:rsidR="00807967" w:rsidRPr="00807967" w:rsidRDefault="00807967" w:rsidP="00807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967">
              <w:rPr>
                <w:rFonts w:ascii="Times New Roman" w:hAnsi="Times New Roman" w:cs="Times New Roman"/>
                <w:sz w:val="24"/>
                <w:szCs w:val="24"/>
              </w:rPr>
              <w:t>НОВІЦЬКИЙ</w:t>
            </w:r>
          </w:p>
          <w:p w:rsidR="00A07278" w:rsidRPr="007654E0" w:rsidRDefault="00807967" w:rsidP="00807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7967">
              <w:rPr>
                <w:rFonts w:ascii="Times New Roman" w:hAnsi="Times New Roman" w:cs="Times New Roman"/>
                <w:sz w:val="24"/>
                <w:szCs w:val="24"/>
              </w:rPr>
              <w:t>Володимир Вікторович</w:t>
            </w:r>
          </w:p>
        </w:tc>
        <w:tc>
          <w:tcPr>
            <w:tcW w:w="7655" w:type="dxa"/>
          </w:tcPr>
          <w:p w:rsidR="00A07278" w:rsidRPr="007654E0" w:rsidRDefault="00807967" w:rsidP="00807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967">
              <w:rPr>
                <w:rFonts w:ascii="Times New Roman" w:hAnsi="Times New Roman" w:cs="Times New Roman"/>
                <w:sz w:val="24"/>
                <w:szCs w:val="24"/>
              </w:rPr>
              <w:t>директор Шепетівського навчального центру № 98</w:t>
            </w:r>
          </w:p>
        </w:tc>
      </w:tr>
      <w:tr w:rsidR="000D542A" w:rsidRPr="00ED22E6" w:rsidTr="006C705C">
        <w:tc>
          <w:tcPr>
            <w:tcW w:w="2835" w:type="dxa"/>
            <w:shd w:val="clear" w:color="auto" w:fill="auto"/>
            <w:vAlign w:val="center"/>
          </w:tcPr>
          <w:p w:rsidR="000D542A" w:rsidRPr="007654E0" w:rsidRDefault="006C705C" w:rsidP="00067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 xml:space="preserve">РУДЬ </w:t>
            </w:r>
          </w:p>
          <w:p w:rsidR="006C705C" w:rsidRPr="007654E0" w:rsidRDefault="006C705C" w:rsidP="00067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Олена Володимирівна</w:t>
            </w:r>
          </w:p>
        </w:tc>
        <w:tc>
          <w:tcPr>
            <w:tcW w:w="7655" w:type="dxa"/>
          </w:tcPr>
          <w:p w:rsidR="006C705C" w:rsidRPr="007654E0" w:rsidRDefault="006C705C" w:rsidP="006C7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директор Ямпільської  спеціальної школи Хмельницької обласної ради</w:t>
            </w:r>
          </w:p>
          <w:p w:rsidR="000D542A" w:rsidRPr="007654E0" w:rsidRDefault="000D542A" w:rsidP="00211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42A" w:rsidRPr="00ED22E6" w:rsidTr="006C705C">
        <w:tc>
          <w:tcPr>
            <w:tcW w:w="2835" w:type="dxa"/>
            <w:shd w:val="clear" w:color="auto" w:fill="auto"/>
            <w:vAlign w:val="center"/>
          </w:tcPr>
          <w:p w:rsidR="000D542A" w:rsidRPr="007654E0" w:rsidRDefault="006C705C" w:rsidP="00067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 xml:space="preserve">САПРИКІНА </w:t>
            </w:r>
          </w:p>
          <w:p w:rsidR="006C705C" w:rsidRPr="007654E0" w:rsidRDefault="006C705C" w:rsidP="00067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Олена Яківна</w:t>
            </w:r>
          </w:p>
        </w:tc>
        <w:tc>
          <w:tcPr>
            <w:tcW w:w="7655" w:type="dxa"/>
          </w:tcPr>
          <w:p w:rsidR="006C705C" w:rsidRPr="007654E0" w:rsidRDefault="006C705C" w:rsidP="006C7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директор Славутського ліцею Хмельницької обласної ради</w:t>
            </w:r>
          </w:p>
          <w:p w:rsidR="000D542A" w:rsidRPr="007654E0" w:rsidRDefault="000D542A" w:rsidP="00211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CDF" w:rsidRPr="00ED22E6" w:rsidTr="006C705C">
        <w:tc>
          <w:tcPr>
            <w:tcW w:w="2835" w:type="dxa"/>
            <w:shd w:val="clear" w:color="auto" w:fill="auto"/>
            <w:vAlign w:val="center"/>
          </w:tcPr>
          <w:p w:rsidR="007654E0" w:rsidRPr="007654E0" w:rsidRDefault="007654E0" w:rsidP="00067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СВІСТУНОВА</w:t>
            </w:r>
          </w:p>
          <w:p w:rsidR="00080CDF" w:rsidRPr="007654E0" w:rsidRDefault="00080CDF" w:rsidP="000674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Світлана Анатоліївна</w:t>
            </w:r>
          </w:p>
        </w:tc>
        <w:tc>
          <w:tcPr>
            <w:tcW w:w="7655" w:type="dxa"/>
          </w:tcPr>
          <w:p w:rsidR="00080CDF" w:rsidRPr="007654E0" w:rsidRDefault="00080CDF" w:rsidP="006C7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з навчальної роботи </w:t>
            </w:r>
            <w:r w:rsidR="007654E0" w:rsidRPr="007654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Державного закладу професійної (професійно-технічної) освіти</w:t>
            </w:r>
            <w:r w:rsidR="007654E0" w:rsidRPr="007654E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654E0">
              <w:rPr>
                <w:rFonts w:ascii="Times New Roman" w:hAnsi="Times New Roman" w:cs="Times New Roman"/>
                <w:sz w:val="24"/>
                <w:szCs w:val="24"/>
              </w:rPr>
              <w:t>Старокостянтинівський аграрно-промисловий ліцей</w:t>
            </w:r>
            <w:r w:rsidR="007654E0" w:rsidRPr="007654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C4E1D" w:rsidRPr="00ED22E6" w:rsidTr="006C705C">
        <w:tc>
          <w:tcPr>
            <w:tcW w:w="2835" w:type="dxa"/>
            <w:shd w:val="clear" w:color="auto" w:fill="auto"/>
            <w:vAlign w:val="center"/>
          </w:tcPr>
          <w:p w:rsidR="002C4E1D" w:rsidRDefault="002C4E1D" w:rsidP="000674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СЛАБА</w:t>
            </w:r>
          </w:p>
          <w:p w:rsidR="002C4E1D" w:rsidRDefault="002C4E1D" w:rsidP="000674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Інна Петрівна</w:t>
            </w:r>
          </w:p>
        </w:tc>
        <w:tc>
          <w:tcPr>
            <w:tcW w:w="7655" w:type="dxa"/>
          </w:tcPr>
          <w:p w:rsidR="002C4E1D" w:rsidRDefault="002C4E1D" w:rsidP="006C7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з навчальної частини Вищого художнього професійного училища</w:t>
            </w:r>
            <w:r w:rsidRPr="002C4E1D">
              <w:rPr>
                <w:rFonts w:ascii="Times New Roman" w:hAnsi="Times New Roman" w:cs="Times New Roman"/>
                <w:sz w:val="24"/>
                <w:szCs w:val="24"/>
              </w:rPr>
              <w:t xml:space="preserve"> №19 смт. Гриців Шепетівський район Хмельницька область</w:t>
            </w:r>
          </w:p>
        </w:tc>
      </w:tr>
      <w:tr w:rsidR="000D542A" w:rsidRPr="00ED22E6" w:rsidTr="006C705C">
        <w:tc>
          <w:tcPr>
            <w:tcW w:w="2835" w:type="dxa"/>
            <w:shd w:val="clear" w:color="auto" w:fill="auto"/>
            <w:vAlign w:val="center"/>
          </w:tcPr>
          <w:p w:rsidR="006C705C" w:rsidRDefault="006C705C" w:rsidP="006C70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СТЕПАНИК </w:t>
            </w:r>
          </w:p>
          <w:p w:rsidR="000D542A" w:rsidRPr="00ED22E6" w:rsidRDefault="006C705C" w:rsidP="006C70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Антоніна Станіславівна</w:t>
            </w:r>
          </w:p>
        </w:tc>
        <w:tc>
          <w:tcPr>
            <w:tcW w:w="7655" w:type="dxa"/>
          </w:tcPr>
          <w:p w:rsidR="006C705C" w:rsidRPr="006C705C" w:rsidRDefault="006C705C" w:rsidP="006C70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Голенищівської спеціальної школи</w:t>
            </w:r>
            <w:r w:rsidRPr="006C705C">
              <w:rPr>
                <w:rFonts w:ascii="Times New Roman" w:hAnsi="Times New Roman" w:cs="Times New Roman"/>
                <w:sz w:val="24"/>
                <w:szCs w:val="24"/>
              </w:rPr>
              <w:t xml:space="preserve"> Хмельницької обласної ради</w:t>
            </w:r>
          </w:p>
          <w:p w:rsidR="000D542A" w:rsidRPr="00ED22E6" w:rsidRDefault="000D542A" w:rsidP="00211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174E" w:rsidRPr="00ED22E6" w:rsidRDefault="002F174E">
      <w:pPr>
        <w:tabs>
          <w:tab w:val="left" w:pos="990"/>
        </w:tabs>
        <w:rPr>
          <w:rFonts w:ascii="Times New Roman" w:hAnsi="Times New Roman" w:cs="Times New Roman"/>
          <w:sz w:val="24"/>
          <w:szCs w:val="24"/>
        </w:rPr>
      </w:pPr>
    </w:p>
    <w:sectPr w:rsidR="002F174E" w:rsidRPr="00ED22E6" w:rsidSect="00FB71B8">
      <w:pgSz w:w="11906" w:h="16838"/>
      <w:pgMar w:top="567" w:right="567" w:bottom="567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6B4" w:rsidRDefault="008806B4" w:rsidP="004B33FD">
      <w:pPr>
        <w:spacing w:after="0" w:line="240" w:lineRule="auto"/>
      </w:pPr>
      <w:r>
        <w:separator/>
      </w:r>
    </w:p>
  </w:endnote>
  <w:endnote w:type="continuationSeparator" w:id="0">
    <w:p w:rsidR="008806B4" w:rsidRDefault="008806B4" w:rsidP="004B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6B4" w:rsidRDefault="008806B4" w:rsidP="004B33FD">
      <w:pPr>
        <w:spacing w:after="0" w:line="240" w:lineRule="auto"/>
      </w:pPr>
      <w:r>
        <w:separator/>
      </w:r>
    </w:p>
  </w:footnote>
  <w:footnote w:type="continuationSeparator" w:id="0">
    <w:p w:rsidR="008806B4" w:rsidRDefault="008806B4" w:rsidP="004B3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016CF3"/>
    <w:multiLevelType w:val="hybridMultilevel"/>
    <w:tmpl w:val="754EC1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A34"/>
    <w:rsid w:val="000004C5"/>
    <w:rsid w:val="000407DD"/>
    <w:rsid w:val="0005225B"/>
    <w:rsid w:val="0005368A"/>
    <w:rsid w:val="00053707"/>
    <w:rsid w:val="000541E5"/>
    <w:rsid w:val="000603D3"/>
    <w:rsid w:val="00061CB5"/>
    <w:rsid w:val="00067476"/>
    <w:rsid w:val="00080CDF"/>
    <w:rsid w:val="00096AA6"/>
    <w:rsid w:val="000D30AF"/>
    <w:rsid w:val="000D542A"/>
    <w:rsid w:val="000E4CAA"/>
    <w:rsid w:val="00106197"/>
    <w:rsid w:val="00116A60"/>
    <w:rsid w:val="00121E6D"/>
    <w:rsid w:val="00125B5D"/>
    <w:rsid w:val="00142BAB"/>
    <w:rsid w:val="00153F8E"/>
    <w:rsid w:val="00180A34"/>
    <w:rsid w:val="00187A09"/>
    <w:rsid w:val="001C6E8C"/>
    <w:rsid w:val="00201EBE"/>
    <w:rsid w:val="00206CB2"/>
    <w:rsid w:val="00211089"/>
    <w:rsid w:val="002161DD"/>
    <w:rsid w:val="00217AA0"/>
    <w:rsid w:val="002261E7"/>
    <w:rsid w:val="002535D5"/>
    <w:rsid w:val="00263B5C"/>
    <w:rsid w:val="00266E4F"/>
    <w:rsid w:val="00272BC1"/>
    <w:rsid w:val="00280B02"/>
    <w:rsid w:val="002828DA"/>
    <w:rsid w:val="002933E0"/>
    <w:rsid w:val="002A1990"/>
    <w:rsid w:val="002B2DA8"/>
    <w:rsid w:val="002C4E1D"/>
    <w:rsid w:val="002F174E"/>
    <w:rsid w:val="003037BB"/>
    <w:rsid w:val="00304DAC"/>
    <w:rsid w:val="003056E7"/>
    <w:rsid w:val="00323704"/>
    <w:rsid w:val="00323DEC"/>
    <w:rsid w:val="00326DE9"/>
    <w:rsid w:val="00331519"/>
    <w:rsid w:val="003338CB"/>
    <w:rsid w:val="0033703D"/>
    <w:rsid w:val="00353DD1"/>
    <w:rsid w:val="00371B28"/>
    <w:rsid w:val="00377C81"/>
    <w:rsid w:val="003B6242"/>
    <w:rsid w:val="003D1671"/>
    <w:rsid w:val="003E6614"/>
    <w:rsid w:val="003F4F5D"/>
    <w:rsid w:val="00400E63"/>
    <w:rsid w:val="0040707C"/>
    <w:rsid w:val="00412FD2"/>
    <w:rsid w:val="004236F1"/>
    <w:rsid w:val="004240E3"/>
    <w:rsid w:val="004671D2"/>
    <w:rsid w:val="004A1738"/>
    <w:rsid w:val="004A1977"/>
    <w:rsid w:val="004A235C"/>
    <w:rsid w:val="004B33FD"/>
    <w:rsid w:val="004D2183"/>
    <w:rsid w:val="004E469E"/>
    <w:rsid w:val="00502022"/>
    <w:rsid w:val="0051560A"/>
    <w:rsid w:val="00531BCF"/>
    <w:rsid w:val="00542F05"/>
    <w:rsid w:val="00547904"/>
    <w:rsid w:val="005554D3"/>
    <w:rsid w:val="00575672"/>
    <w:rsid w:val="005A09A8"/>
    <w:rsid w:val="005D3FA1"/>
    <w:rsid w:val="005F7DFF"/>
    <w:rsid w:val="006539A5"/>
    <w:rsid w:val="00654F7F"/>
    <w:rsid w:val="00657CED"/>
    <w:rsid w:val="00682BFB"/>
    <w:rsid w:val="00692AE4"/>
    <w:rsid w:val="006B3BB4"/>
    <w:rsid w:val="006C1ECE"/>
    <w:rsid w:val="006C705C"/>
    <w:rsid w:val="006F1B7A"/>
    <w:rsid w:val="006F3202"/>
    <w:rsid w:val="0070641B"/>
    <w:rsid w:val="00706EC9"/>
    <w:rsid w:val="00710846"/>
    <w:rsid w:val="00710E0F"/>
    <w:rsid w:val="00727183"/>
    <w:rsid w:val="00731FC0"/>
    <w:rsid w:val="0073745C"/>
    <w:rsid w:val="007654E0"/>
    <w:rsid w:val="00784294"/>
    <w:rsid w:val="007A52DE"/>
    <w:rsid w:val="007B4A0A"/>
    <w:rsid w:val="007D0300"/>
    <w:rsid w:val="007E394B"/>
    <w:rsid w:val="007F2B80"/>
    <w:rsid w:val="00800C59"/>
    <w:rsid w:val="00807967"/>
    <w:rsid w:val="008204F3"/>
    <w:rsid w:val="008411FB"/>
    <w:rsid w:val="00843B25"/>
    <w:rsid w:val="0086264B"/>
    <w:rsid w:val="008806B4"/>
    <w:rsid w:val="008A4BCF"/>
    <w:rsid w:val="008B714D"/>
    <w:rsid w:val="008D49C5"/>
    <w:rsid w:val="008D66AB"/>
    <w:rsid w:val="008E666C"/>
    <w:rsid w:val="008F2D0C"/>
    <w:rsid w:val="009205ED"/>
    <w:rsid w:val="00923317"/>
    <w:rsid w:val="0093215A"/>
    <w:rsid w:val="009439FC"/>
    <w:rsid w:val="009522F8"/>
    <w:rsid w:val="00953996"/>
    <w:rsid w:val="009733F7"/>
    <w:rsid w:val="009A0D56"/>
    <w:rsid w:val="009B30C7"/>
    <w:rsid w:val="009B65AB"/>
    <w:rsid w:val="009E2DD6"/>
    <w:rsid w:val="00A07278"/>
    <w:rsid w:val="00A21DAF"/>
    <w:rsid w:val="00A930E7"/>
    <w:rsid w:val="00AA0A46"/>
    <w:rsid w:val="00AB5005"/>
    <w:rsid w:val="00AC4D20"/>
    <w:rsid w:val="00AC7A5C"/>
    <w:rsid w:val="00B4401C"/>
    <w:rsid w:val="00B44786"/>
    <w:rsid w:val="00B44F18"/>
    <w:rsid w:val="00B459D6"/>
    <w:rsid w:val="00B47CB9"/>
    <w:rsid w:val="00BB1A09"/>
    <w:rsid w:val="00BB6854"/>
    <w:rsid w:val="00BD7FF3"/>
    <w:rsid w:val="00C040D3"/>
    <w:rsid w:val="00C23FD5"/>
    <w:rsid w:val="00C27502"/>
    <w:rsid w:val="00C56EBD"/>
    <w:rsid w:val="00C71213"/>
    <w:rsid w:val="00CB0EC7"/>
    <w:rsid w:val="00CB0F0C"/>
    <w:rsid w:val="00CE5150"/>
    <w:rsid w:val="00CE5B64"/>
    <w:rsid w:val="00CF1AB7"/>
    <w:rsid w:val="00CF6AFC"/>
    <w:rsid w:val="00D046A6"/>
    <w:rsid w:val="00D10CB6"/>
    <w:rsid w:val="00D30C1D"/>
    <w:rsid w:val="00D4683C"/>
    <w:rsid w:val="00D74300"/>
    <w:rsid w:val="00D7545E"/>
    <w:rsid w:val="00D75719"/>
    <w:rsid w:val="00DC69E3"/>
    <w:rsid w:val="00DD78D9"/>
    <w:rsid w:val="00DD7D5C"/>
    <w:rsid w:val="00DF3F93"/>
    <w:rsid w:val="00E15A79"/>
    <w:rsid w:val="00E2029F"/>
    <w:rsid w:val="00E42798"/>
    <w:rsid w:val="00E47B9A"/>
    <w:rsid w:val="00E8271A"/>
    <w:rsid w:val="00E92239"/>
    <w:rsid w:val="00E92258"/>
    <w:rsid w:val="00EA13C7"/>
    <w:rsid w:val="00EB66CB"/>
    <w:rsid w:val="00ED22E6"/>
    <w:rsid w:val="00EE2CD6"/>
    <w:rsid w:val="00EF77A2"/>
    <w:rsid w:val="00F000DF"/>
    <w:rsid w:val="00F06833"/>
    <w:rsid w:val="00F077B2"/>
    <w:rsid w:val="00F301D3"/>
    <w:rsid w:val="00F37801"/>
    <w:rsid w:val="00F66630"/>
    <w:rsid w:val="00F71426"/>
    <w:rsid w:val="00F87320"/>
    <w:rsid w:val="00F92DA8"/>
    <w:rsid w:val="00FB71B8"/>
    <w:rsid w:val="00FC54F3"/>
    <w:rsid w:val="00FD6B10"/>
    <w:rsid w:val="00FE7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4E24EB-FE29-4251-A123-660E1A3F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D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3F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3FD"/>
  </w:style>
  <w:style w:type="paragraph" w:styleId="a5">
    <w:name w:val="footer"/>
    <w:basedOn w:val="a"/>
    <w:link w:val="a6"/>
    <w:uiPriority w:val="99"/>
    <w:unhideWhenUsed/>
    <w:rsid w:val="004B33F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33FD"/>
  </w:style>
  <w:style w:type="paragraph" w:styleId="a7">
    <w:name w:val="List Paragraph"/>
    <w:basedOn w:val="a"/>
    <w:uiPriority w:val="34"/>
    <w:qFormat/>
    <w:rsid w:val="00547904"/>
    <w:pPr>
      <w:ind w:left="720"/>
      <w:contextualSpacing/>
    </w:pPr>
  </w:style>
  <w:style w:type="paragraph" w:styleId="a8">
    <w:name w:val="Body Text"/>
    <w:basedOn w:val="a"/>
    <w:link w:val="a9"/>
    <w:unhideWhenUsed/>
    <w:rsid w:val="00953996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Основной текст Знак"/>
    <w:basedOn w:val="a0"/>
    <w:link w:val="a8"/>
    <w:rsid w:val="0095399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9pt">
    <w:name w:val="Основной текст + 9 pt"/>
    <w:aliases w:val="Полужирный"/>
    <w:rsid w:val="00953996"/>
    <w:rPr>
      <w:rFonts w:ascii="Arial" w:hAnsi="Arial" w:cs="Arial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1">
    <w:name w:val="Основной текст + 9 pt1"/>
    <w:aliases w:val="Полужирный3,Курсив3"/>
    <w:rsid w:val="00953996"/>
    <w:rPr>
      <w:rFonts w:ascii="Arial" w:hAnsi="Arial" w:cs="Arial" w:hint="default"/>
      <w:b/>
      <w:bCs/>
      <w:i/>
      <w:iCs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uk-UA"/>
    </w:rPr>
  </w:style>
  <w:style w:type="character" w:customStyle="1" w:styleId="10pt">
    <w:name w:val="Основной текст + 10 pt"/>
    <w:aliases w:val="Курсив6"/>
    <w:rsid w:val="00953996"/>
    <w:rPr>
      <w:rFonts w:ascii="Arial" w:hAnsi="Arial" w:cs="Arial" w:hint="default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DD7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D7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FD10E-5F66-4119-8065-4AC8F5E6E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794</Words>
  <Characters>453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Обліковий запис Microsoft</cp:lastModifiedBy>
  <cp:revision>2</cp:revision>
  <cp:lastPrinted>2025-10-22T13:29:00Z</cp:lastPrinted>
  <dcterms:created xsi:type="dcterms:W3CDTF">2026-10-23T12:40:00Z</dcterms:created>
  <dcterms:modified xsi:type="dcterms:W3CDTF">2026-10-23T12:40:00Z</dcterms:modified>
</cp:coreProperties>
</file>